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0C6" w:rsidRPr="00CB477D" w:rsidRDefault="000130C6" w:rsidP="00777F2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130C6" w:rsidRDefault="000130C6" w:rsidP="00777F2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F425B" w:rsidRDefault="005F425B" w:rsidP="005F42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 "Наша радост"</w:t>
      </w:r>
    </w:p>
    <w:p w:rsidR="005F425B" w:rsidRDefault="005F425B" w:rsidP="005F425B">
      <w:pPr>
        <w:spacing w:after="0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Антона Ашкерца бр.3</w:t>
      </w:r>
    </w:p>
    <w:p w:rsidR="005F425B" w:rsidRDefault="005F425B" w:rsidP="005F425B">
      <w:pPr>
        <w:spacing w:after="0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Суботица</w:t>
      </w:r>
    </w:p>
    <w:p w:rsidR="005F425B" w:rsidRDefault="005F425B" w:rsidP="005F425B">
      <w:pPr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Тел: 024 64 64 10   </w:t>
      </w:r>
    </w:p>
    <w:p w:rsidR="005F425B" w:rsidRDefault="005F425B" w:rsidP="005F425B">
      <w:pPr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mail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: </w:t>
      </w:r>
      <w:r>
        <w:rPr>
          <w:rStyle w:val="go"/>
          <w:rFonts w:ascii="Times New Roman" w:hAnsi="Times New Roman" w:cs="Times New Roman"/>
          <w:b/>
          <w:sz w:val="24"/>
          <w:szCs w:val="24"/>
          <w:lang w:val="de-DE"/>
        </w:rPr>
        <w:t>nasaradost</w:t>
      </w:r>
      <w:r>
        <w:rPr>
          <w:rStyle w:val="go"/>
          <w:rFonts w:ascii="Times New Roman" w:hAnsi="Times New Roman" w:cs="Times New Roman"/>
          <w:b/>
          <w:sz w:val="24"/>
          <w:szCs w:val="24"/>
          <w:lang w:val="sr-Cyrl-CS"/>
        </w:rPr>
        <w:t>@</w:t>
      </w:r>
      <w:r>
        <w:rPr>
          <w:rStyle w:val="go"/>
          <w:rFonts w:ascii="Times New Roman" w:hAnsi="Times New Roman" w:cs="Times New Roman"/>
          <w:b/>
          <w:sz w:val="24"/>
          <w:szCs w:val="24"/>
          <w:lang w:val="de-DE"/>
        </w:rPr>
        <w:t>open</w:t>
      </w:r>
      <w:r>
        <w:rPr>
          <w:rStyle w:val="go"/>
          <w:rFonts w:ascii="Times New Roman" w:hAnsi="Times New Roman" w:cs="Times New Roman"/>
          <w:b/>
          <w:sz w:val="24"/>
          <w:szCs w:val="24"/>
          <w:lang w:val="sr-Cyrl-CS"/>
        </w:rPr>
        <w:t>.</w:t>
      </w:r>
      <w:r>
        <w:rPr>
          <w:rStyle w:val="go"/>
          <w:rFonts w:ascii="Times New Roman" w:hAnsi="Times New Roman" w:cs="Times New Roman"/>
          <w:b/>
          <w:sz w:val="24"/>
          <w:szCs w:val="24"/>
          <w:lang w:val="de-DE"/>
        </w:rPr>
        <w:t>telekom</w:t>
      </w:r>
      <w:r>
        <w:rPr>
          <w:rStyle w:val="go"/>
          <w:rFonts w:ascii="Times New Roman" w:hAnsi="Times New Roman" w:cs="Times New Roman"/>
          <w:b/>
          <w:sz w:val="24"/>
          <w:szCs w:val="24"/>
          <w:lang w:val="sr-Cyrl-CS"/>
        </w:rPr>
        <w:t>.</w:t>
      </w:r>
      <w:r>
        <w:rPr>
          <w:rStyle w:val="go"/>
          <w:rFonts w:ascii="Times New Roman" w:hAnsi="Times New Roman" w:cs="Times New Roman"/>
          <w:b/>
          <w:sz w:val="24"/>
          <w:szCs w:val="24"/>
          <w:lang w:val="de-DE"/>
        </w:rPr>
        <w:t>rs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</w:p>
    <w:p w:rsidR="005F425B" w:rsidRDefault="005F425B" w:rsidP="005F425B">
      <w:pPr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web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nasaradost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edu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rs</w:t>
      </w:r>
    </w:p>
    <w:p w:rsidR="005F425B" w:rsidRDefault="005F425B" w:rsidP="005F425B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5F425B" w:rsidRDefault="005F425B" w:rsidP="005F425B">
      <w:pPr>
        <w:rPr>
          <w:rFonts w:ascii="Times New Roman" w:hAnsi="Times New Roman" w:cs="Times New Roman"/>
          <w:sz w:val="24"/>
          <w:szCs w:val="24"/>
        </w:rPr>
      </w:pPr>
    </w:p>
    <w:p w:rsidR="000130C6" w:rsidRDefault="000130C6" w:rsidP="00777F2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130C6" w:rsidRDefault="000130C6" w:rsidP="00777F2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130C6" w:rsidRDefault="000130C6" w:rsidP="00777F2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130C6" w:rsidRDefault="000130C6" w:rsidP="00777F2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130C6" w:rsidRPr="005F425B" w:rsidRDefault="005F425B" w:rsidP="005F425B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ГОДИШЊИ ПЛАН И ПРОГРАМ РАДА ДИРЕКТОРА ЗА ШКОЛСКУ 2015/16. ГОДИНУ</w:t>
      </w:r>
    </w:p>
    <w:p w:rsidR="000130C6" w:rsidRDefault="000130C6" w:rsidP="00777F2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130C6" w:rsidRDefault="000130C6" w:rsidP="00777F2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130C6" w:rsidRDefault="000130C6" w:rsidP="00777F2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130C6" w:rsidRDefault="000130C6" w:rsidP="00777F2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130C6" w:rsidRDefault="000130C6" w:rsidP="00777F2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130C6" w:rsidRDefault="000130C6" w:rsidP="00777F2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130C6" w:rsidRDefault="000130C6" w:rsidP="00777F2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130C6" w:rsidRDefault="000130C6" w:rsidP="00777F2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130C6" w:rsidRDefault="005F425B" w:rsidP="005F425B">
      <w:pPr>
        <w:tabs>
          <w:tab w:val="left" w:pos="6900"/>
        </w:tabs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                                                                                                       Јашо Шимић, проф.деф.</w:t>
      </w:r>
    </w:p>
    <w:p w:rsidR="000130C6" w:rsidRDefault="005F425B" w:rsidP="00777F2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-   директор -</w:t>
      </w:r>
    </w:p>
    <w:p w:rsidR="000130C6" w:rsidRDefault="000130C6" w:rsidP="00777F2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130C6" w:rsidRDefault="000130C6" w:rsidP="00777F2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130C6" w:rsidRPr="00CB477D" w:rsidRDefault="005F425B" w:rsidP="00CB477D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CB477D">
        <w:rPr>
          <w:rFonts w:ascii="Times New Roman" w:hAnsi="Times New Roman" w:cs="Times New Roman"/>
          <w:b/>
          <w:i/>
          <w:sz w:val="24"/>
          <w:szCs w:val="24"/>
          <w:lang w:val="sr-Cyrl-BA"/>
        </w:rPr>
        <w:lastRenderedPageBreak/>
        <w:t>ПЛАН АКТИВНОСТИ ПО ОБЛАСТИМА РАДА</w:t>
      </w:r>
    </w:p>
    <w:p w:rsidR="00CB477D" w:rsidRDefault="0048572C" w:rsidP="0048572C">
      <w:pPr>
        <w:pStyle w:val="ListParagraph"/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I </w:t>
      </w:r>
      <w:r w:rsidR="00CB477D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ОБЛАСТ</w:t>
      </w:r>
    </w:p>
    <w:p w:rsidR="0026166F" w:rsidRDefault="005F425B" w:rsidP="00CB477D">
      <w:pPr>
        <w:pStyle w:val="ListParagrap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CB477D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ПЛАНИРАЊЕ И ПРОГРАМИРАЊЕ ВАСПИТНО - ОБРАЗОВНОГ РАДА</w:t>
      </w:r>
    </w:p>
    <w:p w:rsidR="008D22BA" w:rsidRPr="00A148F7" w:rsidRDefault="00CB477D" w:rsidP="00A148F7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CB477D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Активности:</w:t>
      </w:r>
    </w:p>
    <w:tbl>
      <w:tblPr>
        <w:tblStyle w:val="TableGrid"/>
        <w:tblpPr w:leftFromText="180" w:rightFromText="180" w:vertAnchor="text" w:horzAnchor="margin" w:tblpY="142"/>
        <w:tblW w:w="9738" w:type="dxa"/>
        <w:tblLayout w:type="fixed"/>
        <w:tblLook w:val="04A0"/>
      </w:tblPr>
      <w:tblGrid>
        <w:gridCol w:w="5148"/>
        <w:gridCol w:w="4590"/>
      </w:tblGrid>
      <w:tr w:rsidR="0001327D" w:rsidRPr="00BE78F8" w:rsidTr="0001327D">
        <w:tc>
          <w:tcPr>
            <w:tcW w:w="5148" w:type="dxa"/>
          </w:tcPr>
          <w:p w:rsidR="0001327D" w:rsidRPr="00BE78F8" w:rsidRDefault="0001327D" w:rsidP="00CB477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4590" w:type="dxa"/>
          </w:tcPr>
          <w:p w:rsidR="0001327D" w:rsidRPr="00BE78F8" w:rsidRDefault="0001327D" w:rsidP="00CB477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Сарадници у реализацији</w:t>
            </w:r>
          </w:p>
        </w:tc>
      </w:tr>
      <w:tr w:rsidR="0001327D" w:rsidRPr="00BE78F8" w:rsidTr="0001327D">
        <w:tc>
          <w:tcPr>
            <w:tcW w:w="5148" w:type="dxa"/>
          </w:tcPr>
          <w:p w:rsidR="0001327D" w:rsidRPr="00BE78F8" w:rsidRDefault="0001327D" w:rsidP="00CB47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01327D" w:rsidRPr="00BE78F8" w:rsidRDefault="0001327D" w:rsidP="00CB47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Учествовање  и координирање израдом   Годишњег плана рада Установе</w:t>
            </w:r>
            <w:r w:rsidRPr="00BE7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327D" w:rsidRPr="00BE78F8" w:rsidRDefault="0001327D" w:rsidP="00CB47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4590" w:type="dxa"/>
          </w:tcPr>
          <w:p w:rsidR="0001327D" w:rsidRPr="00BE78F8" w:rsidRDefault="0001327D" w:rsidP="00CB477D">
            <w:pPr>
              <w:rPr>
                <w:lang w:val="sr-Cyrl-BA"/>
              </w:rPr>
            </w:pPr>
          </w:p>
          <w:p w:rsidR="0001327D" w:rsidRPr="00BE78F8" w:rsidRDefault="0001327D" w:rsidP="0001327D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 и стручни сарадници</w:t>
            </w:r>
          </w:p>
        </w:tc>
      </w:tr>
      <w:tr w:rsidR="0001327D" w:rsidRPr="00BE78F8" w:rsidTr="0001327D">
        <w:tc>
          <w:tcPr>
            <w:tcW w:w="5148" w:type="dxa"/>
          </w:tcPr>
          <w:p w:rsidR="0001327D" w:rsidRPr="00BE78F8" w:rsidRDefault="0001327D" w:rsidP="000132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Израда личног плана и програма рада директора</w:t>
            </w:r>
          </w:p>
        </w:tc>
        <w:tc>
          <w:tcPr>
            <w:tcW w:w="4590" w:type="dxa"/>
          </w:tcPr>
          <w:p w:rsidR="0001327D" w:rsidRPr="00BE78F8" w:rsidRDefault="0001327D" w:rsidP="00CB47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01327D" w:rsidRPr="00BE78F8" w:rsidRDefault="0001327D" w:rsidP="00CB477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01327D" w:rsidRPr="00BE78F8" w:rsidTr="0001327D">
        <w:tc>
          <w:tcPr>
            <w:tcW w:w="5148" w:type="dxa"/>
          </w:tcPr>
          <w:p w:rsidR="0001327D" w:rsidRPr="00BE78F8" w:rsidRDefault="0001327D" w:rsidP="000132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Праћење и евалуација реализације активности из Годишњег плана рада Установе</w:t>
            </w:r>
          </w:p>
          <w:p w:rsidR="0001327D" w:rsidRPr="00BE78F8" w:rsidRDefault="0001327D" w:rsidP="00CB47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4590" w:type="dxa"/>
          </w:tcPr>
          <w:p w:rsidR="0001327D" w:rsidRPr="00BE78F8" w:rsidRDefault="0001327D" w:rsidP="00CB47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 и стручни сарадници</w:t>
            </w:r>
          </w:p>
        </w:tc>
      </w:tr>
      <w:tr w:rsidR="0001327D" w:rsidRPr="00BE78F8" w:rsidTr="00506798">
        <w:trPr>
          <w:trHeight w:val="1310"/>
        </w:trPr>
        <w:tc>
          <w:tcPr>
            <w:tcW w:w="5148" w:type="dxa"/>
          </w:tcPr>
          <w:p w:rsidR="0001327D" w:rsidRPr="00BE78F8" w:rsidRDefault="0001327D" w:rsidP="00CB47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01327D" w:rsidRPr="00BE78F8" w:rsidRDefault="0001327D" w:rsidP="0050679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Учествовање у изради Развојног плана Установе и старање о остваривању активности из Развојног план</w:t>
            </w:r>
            <w:r w:rsidR="00506798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</w:t>
            </w:r>
          </w:p>
        </w:tc>
        <w:tc>
          <w:tcPr>
            <w:tcW w:w="4590" w:type="dxa"/>
          </w:tcPr>
          <w:p w:rsidR="0001327D" w:rsidRPr="00BE78F8" w:rsidRDefault="0001327D" w:rsidP="00CB47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01327D" w:rsidRPr="00BE78F8" w:rsidRDefault="0001327D" w:rsidP="0050679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 и стручни сарадници</w:t>
            </w:r>
          </w:p>
          <w:p w:rsidR="0001327D" w:rsidRPr="00BE78F8" w:rsidRDefault="0001327D" w:rsidP="00CB47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01327D" w:rsidRPr="00BE78F8" w:rsidTr="0001327D">
        <w:tc>
          <w:tcPr>
            <w:tcW w:w="5148" w:type="dxa"/>
          </w:tcPr>
          <w:p w:rsidR="0001327D" w:rsidRPr="00BE78F8" w:rsidRDefault="0001327D" w:rsidP="0050679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Учествовање у самовредновању рада Установе, остваривању квалитета </w:t>
            </w:r>
            <w:r w:rsidR="00506798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 с</w:t>
            </w: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тандарда постигнућа и унапређење васпитно - образовног рада Установе</w:t>
            </w:r>
          </w:p>
        </w:tc>
        <w:tc>
          <w:tcPr>
            <w:tcW w:w="4590" w:type="dxa"/>
          </w:tcPr>
          <w:p w:rsidR="0001327D" w:rsidRPr="00BE78F8" w:rsidRDefault="0001327D" w:rsidP="0050679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01327D" w:rsidRPr="00BE78F8" w:rsidRDefault="0001327D" w:rsidP="0050679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</w:t>
            </w:r>
          </w:p>
        </w:tc>
      </w:tr>
      <w:tr w:rsidR="0001327D" w:rsidRPr="00BE78F8" w:rsidTr="0001327D">
        <w:tc>
          <w:tcPr>
            <w:tcW w:w="5148" w:type="dxa"/>
          </w:tcPr>
          <w:p w:rsidR="0001327D" w:rsidRPr="00BE78F8" w:rsidRDefault="0001327D" w:rsidP="00CB47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01327D" w:rsidRPr="00BE78F8" w:rsidRDefault="0001327D" w:rsidP="001653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Учествовање и изради Годишњег Извештаја о раду Установе</w:t>
            </w:r>
          </w:p>
          <w:p w:rsidR="0001327D" w:rsidRPr="00BE78F8" w:rsidRDefault="0001327D" w:rsidP="00CB47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01327D" w:rsidRPr="00BE78F8" w:rsidRDefault="0001327D" w:rsidP="00CB47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4590" w:type="dxa"/>
          </w:tcPr>
          <w:p w:rsidR="0001327D" w:rsidRPr="00BE78F8" w:rsidRDefault="0001327D" w:rsidP="00CB47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01327D" w:rsidRPr="00BE78F8" w:rsidRDefault="0001327D" w:rsidP="001653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01327D" w:rsidRPr="00BE78F8" w:rsidTr="0001327D">
        <w:tc>
          <w:tcPr>
            <w:tcW w:w="5148" w:type="dxa"/>
          </w:tcPr>
          <w:p w:rsidR="0001327D" w:rsidRPr="00BE78F8" w:rsidRDefault="00165327" w:rsidP="001653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Израда личног извештаја директора</w:t>
            </w:r>
          </w:p>
        </w:tc>
        <w:tc>
          <w:tcPr>
            <w:tcW w:w="4590" w:type="dxa"/>
          </w:tcPr>
          <w:p w:rsidR="0001327D" w:rsidRPr="00BE78F8" w:rsidRDefault="0001327D" w:rsidP="00CB477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01327D" w:rsidRPr="00BE78F8" w:rsidTr="0001327D">
        <w:tc>
          <w:tcPr>
            <w:tcW w:w="5148" w:type="dxa"/>
          </w:tcPr>
          <w:p w:rsidR="0001327D" w:rsidRPr="00BE78F8" w:rsidRDefault="0001327D" w:rsidP="00B52AE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Планирање и праћење стручног усавршавања запослених у складу са Годишњим планом стручног усавршавања</w:t>
            </w:r>
          </w:p>
        </w:tc>
        <w:tc>
          <w:tcPr>
            <w:tcW w:w="4590" w:type="dxa"/>
          </w:tcPr>
          <w:p w:rsidR="0001327D" w:rsidRPr="00BE78F8" w:rsidRDefault="0001327D" w:rsidP="001653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сарадници, Тим за стручно усавршавање</w:t>
            </w:r>
          </w:p>
        </w:tc>
      </w:tr>
      <w:tr w:rsidR="00165327" w:rsidRPr="00BE78F8" w:rsidTr="0001327D">
        <w:tc>
          <w:tcPr>
            <w:tcW w:w="5148" w:type="dxa"/>
          </w:tcPr>
          <w:p w:rsidR="00165327" w:rsidRPr="00BE78F8" w:rsidRDefault="00165327" w:rsidP="00CB477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165327" w:rsidRPr="00BE78F8" w:rsidRDefault="00165327" w:rsidP="005256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</w:rPr>
              <w:t>Учествов</w:t>
            </w: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</w:t>
            </w:r>
            <w:r w:rsidRPr="00BE78F8">
              <w:rPr>
                <w:rFonts w:ascii="Times New Roman" w:hAnsi="Times New Roman" w:cs="Times New Roman"/>
                <w:sz w:val="24"/>
                <w:szCs w:val="24"/>
              </w:rPr>
              <w:t>ње у формирању васпитни</w:t>
            </w:r>
            <w:r w:rsid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х</w:t>
            </w:r>
            <w:r w:rsidRPr="00BE78F8">
              <w:rPr>
                <w:rFonts w:ascii="Times New Roman" w:hAnsi="Times New Roman" w:cs="Times New Roman"/>
                <w:sz w:val="24"/>
                <w:szCs w:val="24"/>
              </w:rPr>
              <w:t xml:space="preserve"> група, избору и распореду васпитача и мед.сестар</w:t>
            </w: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</w:t>
            </w:r>
          </w:p>
          <w:p w:rsidR="00165327" w:rsidRPr="00BE78F8" w:rsidRDefault="00165327" w:rsidP="00CB477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165327" w:rsidRPr="00BE78F8" w:rsidRDefault="00165327" w:rsidP="00CB477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4590" w:type="dxa"/>
          </w:tcPr>
          <w:p w:rsidR="00165327" w:rsidRPr="00BE78F8" w:rsidRDefault="00165327" w:rsidP="001653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</w:tbl>
    <w:p w:rsidR="00A06DFD" w:rsidRDefault="00A06DFD" w:rsidP="00A148F7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A148F7" w:rsidRDefault="00A148F7" w:rsidP="00A148F7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A148F7" w:rsidRPr="00A148F7" w:rsidRDefault="00A148F7" w:rsidP="00A148F7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A06DFD" w:rsidRDefault="00A06DFD" w:rsidP="0026166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720" w:type="dxa"/>
        <w:tblInd w:w="18" w:type="dxa"/>
        <w:tblLook w:val="04A0"/>
      </w:tblPr>
      <w:tblGrid>
        <w:gridCol w:w="5130"/>
        <w:gridCol w:w="4590"/>
      </w:tblGrid>
      <w:tr w:rsidR="00165327" w:rsidRPr="00BE78F8" w:rsidTr="008D22BA">
        <w:tc>
          <w:tcPr>
            <w:tcW w:w="5130" w:type="dxa"/>
          </w:tcPr>
          <w:p w:rsidR="00165327" w:rsidRPr="00BE78F8" w:rsidRDefault="00536D21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Организ</w:t>
            </w:r>
            <w:r w:rsidR="00525680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овање и стварање услова да се</w:t>
            </w:r>
            <w:r w:rsidR="00E9049A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оперативно спрово</w:t>
            </w:r>
            <w:r w:rsidR="00525680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ди</w:t>
            </w:r>
            <w:r w:rsidR="00165327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доношење планова Уста</w:t>
            </w:r>
            <w:r w:rsidR="00525680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нове, организовање </w:t>
            </w:r>
            <w:r w:rsidR="00E9049A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проце</w:t>
            </w:r>
            <w:r w:rsidR="00525680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</w:t>
            </w:r>
            <w:r w:rsidR="00E9049A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планирањ</w:t>
            </w:r>
            <w:r w:rsidR="00525680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 и додељивања</w:t>
            </w:r>
            <w:r w:rsidR="00165327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задатк</w:t>
            </w:r>
            <w:r w:rsidR="00525680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</w:t>
            </w:r>
            <w:r w:rsidR="00165327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запосленима у том процесу, иницира</w:t>
            </w:r>
            <w:r w:rsidR="00525680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ње</w:t>
            </w:r>
            <w:r w:rsidR="00165327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и надзир</w:t>
            </w:r>
            <w:r w:rsidR="00525680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ање израде</w:t>
            </w:r>
            <w:r w:rsidR="00165327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планова, </w:t>
            </w:r>
            <w:r w:rsidR="00525680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обезбеђивање поштовања</w:t>
            </w:r>
            <w:r w:rsidR="00165327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рокова</w:t>
            </w:r>
            <w:r w:rsidR="00E9049A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="00165327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израде планова</w:t>
            </w:r>
            <w:r w:rsidR="00E9049A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 </w:t>
            </w:r>
            <w:r w:rsidR="00525680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 непосредно руковођење</w:t>
            </w:r>
            <w:r w:rsidR="00E9049A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том израдом</w:t>
            </w:r>
          </w:p>
        </w:tc>
        <w:tc>
          <w:tcPr>
            <w:tcW w:w="4590" w:type="dxa"/>
          </w:tcPr>
          <w:p w:rsidR="00165327" w:rsidRPr="00BE78F8" w:rsidRDefault="00E9049A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165327" w:rsidRPr="00BE78F8" w:rsidTr="008D22BA">
        <w:tc>
          <w:tcPr>
            <w:tcW w:w="5130" w:type="dxa"/>
          </w:tcPr>
          <w:p w:rsidR="00165327" w:rsidRPr="00BE78F8" w:rsidRDefault="006C3E3C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Обезбеђивање и стварање услова</w:t>
            </w:r>
            <w:r w:rsidR="00E9049A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да информације потребне за планирање буду тачне и благовремене</w:t>
            </w:r>
          </w:p>
          <w:p w:rsidR="00165327" w:rsidRPr="00BE78F8" w:rsidRDefault="00165327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4590" w:type="dxa"/>
          </w:tcPr>
          <w:p w:rsidR="00165327" w:rsidRPr="00BE78F8" w:rsidRDefault="00E9049A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E9049A" w:rsidRPr="00BE78F8" w:rsidTr="008D22BA">
        <w:tc>
          <w:tcPr>
            <w:tcW w:w="5130" w:type="dxa"/>
          </w:tcPr>
          <w:p w:rsidR="00E9049A" w:rsidRPr="00BE78F8" w:rsidRDefault="00BE78F8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Упућивање </w:t>
            </w:r>
            <w:r w:rsidR="00E9049A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докумен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</w:t>
            </w:r>
            <w:r w:rsidR="00E9049A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та Установе органу управљања који даје сагласност за њих</w:t>
            </w:r>
          </w:p>
          <w:p w:rsidR="00E9049A" w:rsidRPr="00BE78F8" w:rsidRDefault="00E9049A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4590" w:type="dxa"/>
          </w:tcPr>
          <w:p w:rsidR="00E9049A" w:rsidRPr="00BE78F8" w:rsidRDefault="00E9049A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сарадници, чланови органа управаљања</w:t>
            </w:r>
          </w:p>
        </w:tc>
      </w:tr>
      <w:tr w:rsidR="008D22BA" w:rsidTr="008D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9720" w:type="dxa"/>
            <w:gridSpan w:val="2"/>
          </w:tcPr>
          <w:p w:rsidR="008D22BA" w:rsidRPr="004A6765" w:rsidRDefault="008D22BA" w:rsidP="008D22BA">
            <w:pPr>
              <w:pStyle w:val="ListParagraph"/>
              <w:ind w:left="8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4A676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Време реализације:</w:t>
            </w:r>
          </w:p>
          <w:p w:rsidR="006D00F2" w:rsidRDefault="006D00F2" w:rsidP="008D22BA">
            <w:pPr>
              <w:pStyle w:val="ListParagraph"/>
              <w:ind w:left="8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 току школске године</w:t>
            </w:r>
          </w:p>
        </w:tc>
      </w:tr>
      <w:tr w:rsidR="004A6765" w:rsidTr="004A67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9"/>
        </w:trPr>
        <w:tc>
          <w:tcPr>
            <w:tcW w:w="9720" w:type="dxa"/>
            <w:gridSpan w:val="2"/>
          </w:tcPr>
          <w:p w:rsidR="004A6765" w:rsidRDefault="004A6765" w:rsidP="008D22BA">
            <w:pPr>
              <w:pStyle w:val="ListParagraph"/>
              <w:ind w:left="8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Начин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праћења и вредновања</w:t>
            </w: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планираних активности:</w:t>
            </w:r>
          </w:p>
          <w:p w:rsidR="004A6765" w:rsidRPr="004A6765" w:rsidRDefault="004A6765" w:rsidP="004A676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Лична документација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Записници</w:t>
            </w:r>
          </w:p>
          <w:p w:rsidR="004A6765" w:rsidRPr="004A6765" w:rsidRDefault="004A6765" w:rsidP="008D22BA">
            <w:pPr>
              <w:pStyle w:val="ListParagraph"/>
              <w:ind w:left="8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</w:tbl>
    <w:p w:rsidR="008D22BA" w:rsidRPr="00B52AE7" w:rsidRDefault="008D22BA" w:rsidP="00B52AE7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A06DFD" w:rsidRDefault="00A06DFD" w:rsidP="0026166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A06DFD" w:rsidRPr="00A148F7" w:rsidRDefault="00A06DFD" w:rsidP="00A148F7">
      <w:pPr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:rsidR="00A06DFD" w:rsidRPr="00E9049A" w:rsidRDefault="0048572C" w:rsidP="00E9049A">
      <w:pPr>
        <w:pStyle w:val="ListParagraph"/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II </w:t>
      </w:r>
      <w:r w:rsidR="00E9049A" w:rsidRPr="00E9049A">
        <w:rPr>
          <w:rFonts w:ascii="Times New Roman" w:hAnsi="Times New Roman" w:cs="Times New Roman"/>
          <w:b/>
          <w:i/>
          <w:sz w:val="24"/>
          <w:szCs w:val="24"/>
          <w:lang w:val="sr-Cyrl-BA"/>
        </w:rPr>
        <w:t>РУКОВОЂЕЊЕ ВАСПИТНО - ОБРАЗОВНИМ ПРОЦЕСОМ</w:t>
      </w:r>
    </w:p>
    <w:p w:rsidR="0001327D" w:rsidRPr="00E9049A" w:rsidRDefault="0001327D" w:rsidP="0026166F">
      <w:pPr>
        <w:pStyle w:val="ListParagrap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:rsidR="0001327D" w:rsidRPr="00E9049A" w:rsidRDefault="00E9049A" w:rsidP="00E9049A">
      <w:pPr>
        <w:pStyle w:val="ListParagraph"/>
        <w:tabs>
          <w:tab w:val="left" w:pos="4515"/>
        </w:tabs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ab/>
        <w:t>Активности:</w:t>
      </w:r>
    </w:p>
    <w:p w:rsidR="0001327D" w:rsidRPr="00400060" w:rsidRDefault="0001327D" w:rsidP="00400060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tbl>
      <w:tblPr>
        <w:tblStyle w:val="TableGrid"/>
        <w:tblW w:w="9630" w:type="dxa"/>
        <w:tblInd w:w="18" w:type="dxa"/>
        <w:tblLook w:val="04A0"/>
      </w:tblPr>
      <w:tblGrid>
        <w:gridCol w:w="5040"/>
        <w:gridCol w:w="4590"/>
      </w:tblGrid>
      <w:tr w:rsidR="00E9049A" w:rsidRPr="00BE78F8" w:rsidTr="008D22BA">
        <w:tc>
          <w:tcPr>
            <w:tcW w:w="5040" w:type="dxa"/>
          </w:tcPr>
          <w:p w:rsidR="00E9049A" w:rsidRPr="00BE78F8" w:rsidRDefault="00E9049A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4590" w:type="dxa"/>
          </w:tcPr>
          <w:p w:rsidR="00E9049A" w:rsidRPr="00BE78F8" w:rsidRDefault="00E9049A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Сарадници у реализацији</w:t>
            </w:r>
          </w:p>
        </w:tc>
      </w:tr>
      <w:tr w:rsidR="00E9049A" w:rsidRPr="00BE78F8" w:rsidTr="008D22BA">
        <w:tc>
          <w:tcPr>
            <w:tcW w:w="5040" w:type="dxa"/>
          </w:tcPr>
          <w:p w:rsidR="00E9049A" w:rsidRPr="00BE78F8" w:rsidRDefault="00E9049A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Именовање и разрешење запослених у складу са посебним овлашћењима и одговорностима</w:t>
            </w:r>
          </w:p>
        </w:tc>
        <w:tc>
          <w:tcPr>
            <w:tcW w:w="4590" w:type="dxa"/>
          </w:tcPr>
          <w:p w:rsidR="00E9049A" w:rsidRPr="00BE78F8" w:rsidRDefault="00E9049A" w:rsidP="008D22BA">
            <w:pPr>
              <w:rPr>
                <w:lang w:val="sr-Cyrl-BA"/>
              </w:rPr>
            </w:pPr>
          </w:p>
          <w:p w:rsidR="00E9049A" w:rsidRPr="00BE78F8" w:rsidRDefault="00E9049A" w:rsidP="008D22B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Секретар Установе</w:t>
            </w:r>
          </w:p>
        </w:tc>
      </w:tr>
      <w:tr w:rsidR="00E9049A" w:rsidRPr="00BE78F8" w:rsidTr="008D22BA">
        <w:tc>
          <w:tcPr>
            <w:tcW w:w="5040" w:type="dxa"/>
          </w:tcPr>
          <w:p w:rsidR="00E9049A" w:rsidRPr="00BE78F8" w:rsidRDefault="00E9049A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E9049A" w:rsidRPr="00BE78F8" w:rsidRDefault="00E9049A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Обезбеђивање услова да Установа примењује превентивне мере које се односе на безбедност свих у Установи</w:t>
            </w:r>
          </w:p>
        </w:tc>
        <w:tc>
          <w:tcPr>
            <w:tcW w:w="4590" w:type="dxa"/>
          </w:tcPr>
          <w:p w:rsidR="00E9049A" w:rsidRPr="00BE78F8" w:rsidRDefault="00E9049A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E9049A" w:rsidRPr="00BE78F8" w:rsidRDefault="00E9049A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Тим за превенцију насиља и служба за заштиту и безбедност</w:t>
            </w:r>
          </w:p>
        </w:tc>
      </w:tr>
      <w:tr w:rsidR="00E9049A" w:rsidRPr="00BE78F8" w:rsidTr="008D22BA">
        <w:tc>
          <w:tcPr>
            <w:tcW w:w="5040" w:type="dxa"/>
          </w:tcPr>
          <w:p w:rsidR="00E9049A" w:rsidRPr="00BE78F8" w:rsidRDefault="00E9049A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Подстицање запослених да користе различите поступке вредновања и самовредновања</w:t>
            </w:r>
          </w:p>
        </w:tc>
        <w:tc>
          <w:tcPr>
            <w:tcW w:w="4590" w:type="dxa"/>
          </w:tcPr>
          <w:p w:rsidR="00E9049A" w:rsidRPr="00BE78F8" w:rsidRDefault="00E9049A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E9049A" w:rsidRPr="00BE78F8" w:rsidRDefault="00E9049A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помоћници, стручни сарадници и васпитачи</w:t>
            </w:r>
          </w:p>
        </w:tc>
      </w:tr>
      <w:tr w:rsidR="00052798" w:rsidRPr="00BE78F8" w:rsidTr="008D22BA">
        <w:tc>
          <w:tcPr>
            <w:tcW w:w="5040" w:type="dxa"/>
          </w:tcPr>
          <w:p w:rsidR="00052798" w:rsidRPr="00BE78F8" w:rsidRDefault="00052798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 сарадњи са васпитачима и стручним сарадницима обезбеђ</w:t>
            </w:r>
            <w:r w:rsidR="009C4D4A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ивање</w:t>
            </w: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и ствара</w:t>
            </w:r>
            <w:r w:rsidR="009C4D4A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ње</w:t>
            </w:r>
            <w:r w:rsid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услова</w:t>
            </w: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за унапређење и побољшање квалитета васпитно - образовног рада</w:t>
            </w:r>
          </w:p>
          <w:p w:rsidR="00052798" w:rsidRPr="00BE78F8" w:rsidRDefault="00052798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4590" w:type="dxa"/>
          </w:tcPr>
          <w:p w:rsidR="00052798" w:rsidRPr="00BE78F8" w:rsidRDefault="009C4D4A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помоћници, стручни сарадници и васпитачи</w:t>
            </w:r>
          </w:p>
        </w:tc>
      </w:tr>
      <w:tr w:rsidR="00052798" w:rsidRPr="00BE78F8" w:rsidTr="008D22BA">
        <w:tc>
          <w:tcPr>
            <w:tcW w:w="5040" w:type="dxa"/>
          </w:tcPr>
          <w:p w:rsidR="00052798" w:rsidRPr="00BE78F8" w:rsidRDefault="009C4D4A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 xml:space="preserve">Обезбеђивање  и развијање самоевалуације свог рада, самоевалуације рада стручних сарадника и васпитача </w:t>
            </w:r>
          </w:p>
        </w:tc>
        <w:tc>
          <w:tcPr>
            <w:tcW w:w="4590" w:type="dxa"/>
          </w:tcPr>
          <w:p w:rsidR="00052798" w:rsidRPr="00BE78F8" w:rsidRDefault="00692D77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помоћници, стручни сарадници и васпитачи</w:t>
            </w:r>
          </w:p>
        </w:tc>
      </w:tr>
      <w:tr w:rsidR="009C4D4A" w:rsidRPr="00BE78F8" w:rsidTr="008D22BA">
        <w:tc>
          <w:tcPr>
            <w:tcW w:w="5040" w:type="dxa"/>
          </w:tcPr>
          <w:p w:rsidR="009C4D4A" w:rsidRPr="00BE78F8" w:rsidRDefault="009C4D4A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Обезбеђивање и стварање услова да васпитно особље користи ра</w:t>
            </w:r>
            <w:r w:rsidR="00692D77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з</w:t>
            </w: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личите поступке вредновања и самовредновања у функцији унапређења васпитно образовног рада</w:t>
            </w:r>
          </w:p>
          <w:p w:rsidR="009C4D4A" w:rsidRPr="00BE78F8" w:rsidRDefault="009C4D4A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4590" w:type="dxa"/>
          </w:tcPr>
          <w:p w:rsidR="009C4D4A" w:rsidRPr="00BE78F8" w:rsidRDefault="00692D77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помоћници, стручни сарадници и васпитачи</w:t>
            </w:r>
          </w:p>
        </w:tc>
      </w:tr>
      <w:tr w:rsidR="00692D77" w:rsidRPr="00BE78F8" w:rsidTr="008D22BA">
        <w:tc>
          <w:tcPr>
            <w:tcW w:w="5040" w:type="dxa"/>
          </w:tcPr>
          <w:p w:rsidR="00692D77" w:rsidRPr="00BE78F8" w:rsidRDefault="00692D77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Обезбеђивање услова за реал</w:t>
            </w:r>
            <w:r w:rsid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изацију инклузивног програма, и</w:t>
            </w: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зрађивање ИОП - а за децу којима је потребна додатна подршка</w:t>
            </w:r>
          </w:p>
        </w:tc>
        <w:tc>
          <w:tcPr>
            <w:tcW w:w="4590" w:type="dxa"/>
          </w:tcPr>
          <w:p w:rsidR="00692D77" w:rsidRPr="00BE78F8" w:rsidRDefault="00692D77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помоћници, стручни сарадници и васпитачи</w:t>
            </w:r>
          </w:p>
        </w:tc>
      </w:tr>
      <w:tr w:rsidR="00E9049A" w:rsidRPr="00BE78F8" w:rsidTr="008D22BA">
        <w:tc>
          <w:tcPr>
            <w:tcW w:w="5040" w:type="dxa"/>
          </w:tcPr>
          <w:p w:rsidR="00E9049A" w:rsidRPr="00BE78F8" w:rsidRDefault="00E9049A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Обезбеђивање услова за  примену разних програма у Установи</w:t>
            </w:r>
          </w:p>
          <w:p w:rsidR="00E9049A" w:rsidRPr="00BE78F8" w:rsidRDefault="00E9049A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4590" w:type="dxa"/>
          </w:tcPr>
          <w:p w:rsidR="00E9049A" w:rsidRPr="00BE78F8" w:rsidRDefault="00E9049A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E9049A" w:rsidRPr="00BE78F8" w:rsidRDefault="00E9049A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помоћници, стручни сарадници и васпитачи</w:t>
            </w:r>
          </w:p>
        </w:tc>
      </w:tr>
      <w:tr w:rsidR="008D22BA" w:rsidTr="006D0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5"/>
        </w:trPr>
        <w:tc>
          <w:tcPr>
            <w:tcW w:w="9630" w:type="dxa"/>
            <w:gridSpan w:val="2"/>
          </w:tcPr>
          <w:p w:rsidR="008D22BA" w:rsidRDefault="008D22BA" w:rsidP="006D00F2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BA"/>
              </w:rPr>
            </w:pPr>
            <w:r w:rsidRPr="004A676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Време реализације</w:t>
            </w:r>
            <w:r w:rsidRPr="006D00F2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BA"/>
              </w:rPr>
              <w:t>:</w:t>
            </w:r>
          </w:p>
          <w:p w:rsidR="006D00F2" w:rsidRPr="006D00F2" w:rsidRDefault="006D00F2" w:rsidP="006D00F2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6D00F2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 току школске годи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не</w:t>
            </w:r>
          </w:p>
        </w:tc>
      </w:tr>
      <w:tr w:rsidR="004A6765" w:rsidTr="006D0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5"/>
        </w:trPr>
        <w:tc>
          <w:tcPr>
            <w:tcW w:w="9630" w:type="dxa"/>
            <w:gridSpan w:val="2"/>
          </w:tcPr>
          <w:p w:rsidR="004A6765" w:rsidRDefault="004A6765" w:rsidP="006D00F2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Начин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праћења и вредновања</w:t>
            </w: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планираних активности:</w:t>
            </w:r>
          </w:p>
          <w:p w:rsidR="004A6765" w:rsidRDefault="004A6765" w:rsidP="006D00F2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A6765" w:rsidRPr="004A6765" w:rsidRDefault="004A6765" w:rsidP="004A676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Лична документација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Документа на нивоу Установе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Записници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Чек листе</w:t>
            </w:r>
          </w:p>
          <w:p w:rsidR="004A6765" w:rsidRPr="004A6765" w:rsidRDefault="004A6765" w:rsidP="006D00F2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</w:tbl>
    <w:p w:rsidR="006E0BC8" w:rsidRPr="004A6765" w:rsidRDefault="006E0BC8" w:rsidP="00D12A53">
      <w:pPr>
        <w:rPr>
          <w:rFonts w:ascii="Times New Roman" w:hAnsi="Times New Roman" w:cs="Times New Roman"/>
          <w:sz w:val="24"/>
          <w:szCs w:val="24"/>
        </w:rPr>
      </w:pPr>
    </w:p>
    <w:p w:rsidR="008E35D1" w:rsidRPr="00065114" w:rsidRDefault="008E35D1" w:rsidP="00D12A53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D12A53" w:rsidRPr="006C3E3C" w:rsidRDefault="0048572C" w:rsidP="00D12A53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III </w:t>
      </w:r>
      <w:r w:rsidR="00D12A53" w:rsidRPr="006C3E3C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ОРГАНИЗАЦИЈА И КОНТРОЛА РАДА УСТАНОВЕ</w:t>
      </w:r>
    </w:p>
    <w:p w:rsidR="002730D6" w:rsidRPr="004A6765" w:rsidRDefault="004A6765" w:rsidP="004A6765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Активности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</w:p>
    <w:tbl>
      <w:tblPr>
        <w:tblStyle w:val="TableGrid"/>
        <w:tblW w:w="9630" w:type="dxa"/>
        <w:tblInd w:w="18" w:type="dxa"/>
        <w:tblLook w:val="04A0"/>
      </w:tblPr>
      <w:tblGrid>
        <w:gridCol w:w="5040"/>
        <w:gridCol w:w="4590"/>
      </w:tblGrid>
      <w:tr w:rsidR="00525680" w:rsidRPr="00BE78F8" w:rsidTr="008D22BA">
        <w:tc>
          <w:tcPr>
            <w:tcW w:w="5040" w:type="dxa"/>
          </w:tcPr>
          <w:p w:rsidR="00525680" w:rsidRPr="00BE78F8" w:rsidRDefault="00525680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4590" w:type="dxa"/>
          </w:tcPr>
          <w:p w:rsidR="00525680" w:rsidRPr="00BE78F8" w:rsidRDefault="00525680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Сарадници у реализацији/време реализације</w:t>
            </w:r>
          </w:p>
        </w:tc>
      </w:tr>
      <w:tr w:rsidR="00525680" w:rsidRPr="00BE78F8" w:rsidTr="008D22BA">
        <w:tc>
          <w:tcPr>
            <w:tcW w:w="5040" w:type="dxa"/>
          </w:tcPr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Подела задужења и решења о радним обавезама</w:t>
            </w:r>
          </w:p>
        </w:tc>
        <w:tc>
          <w:tcPr>
            <w:tcW w:w="4590" w:type="dxa"/>
          </w:tcPr>
          <w:p w:rsidR="00525680" w:rsidRPr="00BE78F8" w:rsidRDefault="00525680" w:rsidP="008D22B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стручна служба, секретар</w:t>
            </w:r>
          </w:p>
          <w:p w:rsidR="00525680" w:rsidRPr="00BE78F8" w:rsidRDefault="00525680" w:rsidP="008D22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525680" w:rsidRPr="00BE78F8" w:rsidTr="008D22BA">
        <w:tc>
          <w:tcPr>
            <w:tcW w:w="5040" w:type="dxa"/>
          </w:tcPr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Координирање радом стручних органа, тимова и појединаца у Установи</w:t>
            </w:r>
          </w:p>
        </w:tc>
        <w:tc>
          <w:tcPr>
            <w:tcW w:w="4590" w:type="dxa"/>
          </w:tcPr>
          <w:p w:rsidR="00525680" w:rsidRPr="00BE78F8" w:rsidRDefault="008E35D1" w:rsidP="008D22B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стручна служба,васпитачи</w:t>
            </w:r>
          </w:p>
        </w:tc>
      </w:tr>
      <w:tr w:rsidR="00525680" w:rsidRPr="00BE78F8" w:rsidTr="008D22BA">
        <w:tc>
          <w:tcPr>
            <w:tcW w:w="5040" w:type="dxa"/>
          </w:tcPr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Упознавање органа управљања са извештајима и анализама рада Установе</w:t>
            </w:r>
          </w:p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4590" w:type="dxa"/>
          </w:tcPr>
          <w:p w:rsidR="00B43FA5" w:rsidRPr="00BE78F8" w:rsidRDefault="00B43FA5" w:rsidP="00B43FA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Упознавање органа управљања са извештајима и анализама рада Установе</w:t>
            </w:r>
          </w:p>
          <w:p w:rsidR="00525680" w:rsidRPr="00BE78F8" w:rsidRDefault="00525680" w:rsidP="008D22B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525680" w:rsidRPr="00BE78F8" w:rsidTr="008D22BA">
        <w:trPr>
          <w:trHeight w:val="872"/>
        </w:trPr>
        <w:tc>
          <w:tcPr>
            <w:tcW w:w="5040" w:type="dxa"/>
          </w:tcPr>
          <w:p w:rsidR="00525680" w:rsidRPr="00BE78F8" w:rsidRDefault="00525680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Израда плана набавке опреме и плана инвестицоног одржавања</w:t>
            </w:r>
          </w:p>
          <w:p w:rsidR="00525680" w:rsidRPr="00BE78F8" w:rsidRDefault="00525680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525680" w:rsidRPr="00BE78F8" w:rsidRDefault="00525680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4590" w:type="dxa"/>
          </w:tcPr>
          <w:p w:rsidR="00614FB9" w:rsidRPr="00BE78F8" w:rsidRDefault="00525680" w:rsidP="008D22B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Служба за јавне набавке и инвестиције</w:t>
            </w:r>
          </w:p>
          <w:p w:rsidR="00525680" w:rsidRPr="00BE78F8" w:rsidRDefault="00525680" w:rsidP="008D22B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4F1796" w:rsidRPr="00BE78F8" w:rsidTr="008D22BA">
        <w:tc>
          <w:tcPr>
            <w:tcW w:w="5040" w:type="dxa"/>
          </w:tcPr>
          <w:p w:rsidR="004F1796" w:rsidRPr="00BE78F8" w:rsidRDefault="004F1796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Пријем и распоред нових радника у радни однос</w:t>
            </w:r>
          </w:p>
          <w:p w:rsidR="004F1796" w:rsidRPr="00BE78F8" w:rsidRDefault="004F1796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4590" w:type="dxa"/>
          </w:tcPr>
          <w:p w:rsidR="00614FB9" w:rsidRPr="00BE78F8" w:rsidRDefault="00614FB9" w:rsidP="008D22B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стручна служба, секретар</w:t>
            </w:r>
          </w:p>
          <w:p w:rsidR="004F1796" w:rsidRPr="00BE78F8" w:rsidRDefault="004F1796" w:rsidP="008D22B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4F1796" w:rsidRPr="00BE78F8" w:rsidTr="008D22BA">
        <w:tc>
          <w:tcPr>
            <w:tcW w:w="5040" w:type="dxa"/>
          </w:tcPr>
          <w:p w:rsidR="004F1796" w:rsidRPr="00BE78F8" w:rsidRDefault="004F1796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4F1796" w:rsidRPr="00BE78F8" w:rsidRDefault="004F1796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Обезбеђивање израде и надзирање примене буџета Установе у складу са расположив</w:t>
            </w:r>
            <w:r w:rsidR="00454983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м и планираним ресурсима</w:t>
            </w:r>
          </w:p>
        </w:tc>
        <w:tc>
          <w:tcPr>
            <w:tcW w:w="4590" w:type="dxa"/>
          </w:tcPr>
          <w:p w:rsidR="004F1796" w:rsidRPr="00BE78F8" w:rsidRDefault="00614FB9" w:rsidP="008D22B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Финансијска служба Установе</w:t>
            </w:r>
          </w:p>
        </w:tc>
      </w:tr>
      <w:tr w:rsidR="00454983" w:rsidRPr="00BE78F8" w:rsidTr="008D22BA">
        <w:tc>
          <w:tcPr>
            <w:tcW w:w="5040" w:type="dxa"/>
          </w:tcPr>
          <w:p w:rsidR="00454983" w:rsidRPr="00BE78F8" w:rsidRDefault="00454983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Предузимање мера за благовремено одржавање материјалних ресурса Установе</w:t>
            </w:r>
          </w:p>
        </w:tc>
        <w:tc>
          <w:tcPr>
            <w:tcW w:w="4590" w:type="dxa"/>
          </w:tcPr>
          <w:p w:rsidR="00454983" w:rsidRPr="00BE78F8" w:rsidRDefault="00614FB9" w:rsidP="008D22B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Служба за инвестиције</w:t>
            </w:r>
          </w:p>
        </w:tc>
      </w:tr>
      <w:tr w:rsidR="00454983" w:rsidRPr="00BE78F8" w:rsidTr="008D22BA">
        <w:tc>
          <w:tcPr>
            <w:tcW w:w="5040" w:type="dxa"/>
          </w:tcPr>
          <w:p w:rsidR="00454983" w:rsidRPr="00BE78F8" w:rsidRDefault="00454983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Надзирање процеса планирања и поступка јавних набавки</w:t>
            </w:r>
          </w:p>
        </w:tc>
        <w:tc>
          <w:tcPr>
            <w:tcW w:w="4590" w:type="dxa"/>
          </w:tcPr>
          <w:p w:rsidR="00454983" w:rsidRPr="00BE78F8" w:rsidRDefault="00614FB9" w:rsidP="008D22B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Служба за јавне набавке</w:t>
            </w:r>
          </w:p>
        </w:tc>
      </w:tr>
      <w:tr w:rsidR="00525680" w:rsidRPr="00BE78F8" w:rsidTr="008D22BA">
        <w:tc>
          <w:tcPr>
            <w:tcW w:w="5040" w:type="dxa"/>
          </w:tcPr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Анализа обављања административно - финансијских послова</w:t>
            </w:r>
          </w:p>
        </w:tc>
        <w:tc>
          <w:tcPr>
            <w:tcW w:w="4590" w:type="dxa"/>
          </w:tcPr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секретар, Оснивач и помоћници директора</w:t>
            </w:r>
          </w:p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525680" w:rsidRPr="00BE78F8" w:rsidTr="008D22BA">
        <w:tc>
          <w:tcPr>
            <w:tcW w:w="5040" w:type="dxa"/>
          </w:tcPr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Организовање педагошко - инструктивног увида и надзора, предузимање мера за унапређивање и усавршавање запослених</w:t>
            </w:r>
          </w:p>
        </w:tc>
        <w:tc>
          <w:tcPr>
            <w:tcW w:w="4590" w:type="dxa"/>
          </w:tcPr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директора,стручни сарадници, шефови вртића, васпитачи</w:t>
            </w:r>
          </w:p>
        </w:tc>
      </w:tr>
      <w:tr w:rsidR="00454983" w:rsidRPr="00BE78F8" w:rsidTr="008D22BA">
        <w:tc>
          <w:tcPr>
            <w:tcW w:w="5040" w:type="dxa"/>
          </w:tcPr>
          <w:p w:rsidR="00454983" w:rsidRPr="00BE78F8" w:rsidRDefault="00454983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Старање о поштовању и примени процедура рада Установе и вођења прописане документације</w:t>
            </w:r>
          </w:p>
        </w:tc>
        <w:tc>
          <w:tcPr>
            <w:tcW w:w="4590" w:type="dxa"/>
          </w:tcPr>
          <w:p w:rsidR="00614FB9" w:rsidRPr="00BE78F8" w:rsidRDefault="00614FB9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454983" w:rsidRPr="00BE78F8" w:rsidRDefault="00614FB9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директора,стручни сарадници, секретар</w:t>
            </w:r>
          </w:p>
        </w:tc>
      </w:tr>
      <w:tr w:rsidR="00525680" w:rsidRPr="00BE78F8" w:rsidTr="008D22BA">
        <w:tc>
          <w:tcPr>
            <w:tcW w:w="5040" w:type="dxa"/>
          </w:tcPr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Планирање, организовање и остваривање програма васпитања и образовања и свих активности Установе</w:t>
            </w:r>
          </w:p>
        </w:tc>
        <w:tc>
          <w:tcPr>
            <w:tcW w:w="4590" w:type="dxa"/>
          </w:tcPr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директора,стручни сарадници</w:t>
            </w:r>
          </w:p>
        </w:tc>
      </w:tr>
      <w:tr w:rsidR="00525680" w:rsidRPr="00BE78F8" w:rsidTr="008D22BA">
        <w:tc>
          <w:tcPr>
            <w:tcW w:w="5040" w:type="dxa"/>
          </w:tcPr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Старање о благовременом и тачном уносу и одржавању ажурности података о Установи у оквиру ЈИСП</w:t>
            </w:r>
          </w:p>
        </w:tc>
        <w:tc>
          <w:tcPr>
            <w:tcW w:w="4590" w:type="dxa"/>
          </w:tcPr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директора,стручни сарадници</w:t>
            </w:r>
          </w:p>
        </w:tc>
      </w:tr>
      <w:tr w:rsidR="00454983" w:rsidRPr="00BE78F8" w:rsidTr="008D22BA">
        <w:tc>
          <w:tcPr>
            <w:tcW w:w="5040" w:type="dxa"/>
          </w:tcPr>
          <w:p w:rsidR="00454983" w:rsidRPr="00BE78F8" w:rsidRDefault="00454983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Обезбеђивање услова да административна документација буде ажурна и тачна и систематично архивирана</w:t>
            </w:r>
          </w:p>
        </w:tc>
        <w:tc>
          <w:tcPr>
            <w:tcW w:w="4590" w:type="dxa"/>
          </w:tcPr>
          <w:p w:rsidR="00454983" w:rsidRPr="00BE78F8" w:rsidRDefault="00454983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525680" w:rsidRPr="00BE78F8" w:rsidTr="008D22BA">
        <w:tc>
          <w:tcPr>
            <w:tcW w:w="5040" w:type="dxa"/>
          </w:tcPr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Организација израде планских докумената Установе</w:t>
            </w:r>
          </w:p>
        </w:tc>
        <w:tc>
          <w:tcPr>
            <w:tcW w:w="4590" w:type="dxa"/>
          </w:tcPr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директора,стручни сарадници</w:t>
            </w:r>
          </w:p>
        </w:tc>
      </w:tr>
      <w:tr w:rsidR="00525680" w:rsidRPr="00BE78F8" w:rsidTr="008D22BA">
        <w:tc>
          <w:tcPr>
            <w:tcW w:w="5040" w:type="dxa"/>
          </w:tcPr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Благовремено објављивање и обавештавање запослених, родитеља, стру</w:t>
            </w:r>
            <w:r w:rsidR="004F1796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чних органа  и органа управљања</w:t>
            </w: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о свим питањима од интереса за рад Установе</w:t>
            </w:r>
          </w:p>
        </w:tc>
        <w:tc>
          <w:tcPr>
            <w:tcW w:w="4590" w:type="dxa"/>
          </w:tcPr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525680" w:rsidRPr="00BE78F8" w:rsidRDefault="00525680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157F42" w:rsidRPr="00BE78F8" w:rsidTr="008D22BA">
        <w:tc>
          <w:tcPr>
            <w:tcW w:w="5040" w:type="dxa"/>
          </w:tcPr>
          <w:p w:rsidR="00157F42" w:rsidRPr="00BE78F8" w:rsidRDefault="00157F4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Делегирање запосленима, руководиоцима стручних органа и тимова послове, задатке и обавезе за њихови извршење</w:t>
            </w:r>
          </w:p>
        </w:tc>
        <w:tc>
          <w:tcPr>
            <w:tcW w:w="4590" w:type="dxa"/>
          </w:tcPr>
          <w:p w:rsidR="00157F42" w:rsidRPr="00BE78F8" w:rsidRDefault="00157F4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8D22BA" w:rsidTr="008D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9630" w:type="dxa"/>
            <w:gridSpan w:val="2"/>
          </w:tcPr>
          <w:p w:rsidR="008D22BA" w:rsidRPr="004A6765" w:rsidRDefault="008D22BA" w:rsidP="008D22BA">
            <w:pPr>
              <w:pStyle w:val="ListParagraph"/>
              <w:ind w:left="8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4A676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Време реализације:</w:t>
            </w:r>
          </w:p>
          <w:p w:rsidR="006D00F2" w:rsidRDefault="006D00F2" w:rsidP="008D22BA">
            <w:pPr>
              <w:pStyle w:val="ListParagraph"/>
              <w:ind w:left="8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 току школске године</w:t>
            </w:r>
          </w:p>
        </w:tc>
      </w:tr>
      <w:tr w:rsidR="004A6765" w:rsidTr="008D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9630" w:type="dxa"/>
            <w:gridSpan w:val="2"/>
          </w:tcPr>
          <w:p w:rsidR="004A6765" w:rsidRDefault="004A6765" w:rsidP="008D22BA">
            <w:pPr>
              <w:pStyle w:val="ListParagraph"/>
              <w:ind w:left="8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Начин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праћења и вредновања</w:t>
            </w: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планираних активности:</w:t>
            </w:r>
          </w:p>
          <w:p w:rsidR="004A6765" w:rsidRDefault="004A6765" w:rsidP="008D22BA">
            <w:pPr>
              <w:pStyle w:val="ListParagraph"/>
              <w:ind w:left="8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4A6765" w:rsidRPr="004A6765" w:rsidRDefault="004A6765" w:rsidP="004A676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Лична документација,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Документа на нивоу Установе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Записници</w:t>
            </w:r>
          </w:p>
        </w:tc>
      </w:tr>
    </w:tbl>
    <w:p w:rsidR="008D22BA" w:rsidRPr="006E0BC8" w:rsidRDefault="008D22BA" w:rsidP="006E0BC8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D22BA" w:rsidRDefault="008D22BA" w:rsidP="004F1796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D22BA" w:rsidRPr="008D22BA" w:rsidRDefault="008D22BA" w:rsidP="008D22BA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F1796" w:rsidRPr="004F1796" w:rsidRDefault="0048572C" w:rsidP="004F1796">
      <w:pPr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Latn-CS"/>
        </w:rPr>
        <w:lastRenderedPageBreak/>
        <w:t xml:space="preserve">IV </w:t>
      </w:r>
      <w:r w:rsidR="004F1796" w:rsidRPr="004F1796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ПЕДАГОШКО - ИНСТРУКТИВНИ И САВЕТОДАВНИ РАД</w:t>
      </w:r>
    </w:p>
    <w:p w:rsidR="002730D6" w:rsidRDefault="00A148F7" w:rsidP="00A148F7">
      <w:pPr>
        <w:pStyle w:val="ListParagraph"/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A148F7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Активности:</w:t>
      </w:r>
    </w:p>
    <w:p w:rsidR="00A148F7" w:rsidRPr="00A148F7" w:rsidRDefault="00A148F7" w:rsidP="00A148F7">
      <w:pPr>
        <w:pStyle w:val="ListParagraph"/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tbl>
      <w:tblPr>
        <w:tblStyle w:val="TableGrid"/>
        <w:tblW w:w="9630" w:type="dxa"/>
        <w:tblInd w:w="18" w:type="dxa"/>
        <w:tblLook w:val="04A0"/>
      </w:tblPr>
      <w:tblGrid>
        <w:gridCol w:w="5310"/>
        <w:gridCol w:w="4320"/>
      </w:tblGrid>
      <w:tr w:rsidR="004F1796" w:rsidRPr="00BE78F8" w:rsidTr="001D3F11">
        <w:trPr>
          <w:trHeight w:val="440"/>
        </w:trPr>
        <w:tc>
          <w:tcPr>
            <w:tcW w:w="5310" w:type="dxa"/>
          </w:tcPr>
          <w:p w:rsidR="004F1796" w:rsidRPr="00BE78F8" w:rsidRDefault="004F1796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4320" w:type="dxa"/>
          </w:tcPr>
          <w:p w:rsidR="004F1796" w:rsidRPr="00BE78F8" w:rsidRDefault="004F1796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Сарадници у реализацији</w:t>
            </w:r>
            <w:r w:rsidR="00454983" w:rsidRPr="00BE78F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/време реализације</w:t>
            </w:r>
          </w:p>
        </w:tc>
      </w:tr>
      <w:tr w:rsidR="004F1796" w:rsidRPr="00BE78F8" w:rsidTr="001D3F11">
        <w:tc>
          <w:tcPr>
            <w:tcW w:w="5310" w:type="dxa"/>
          </w:tcPr>
          <w:p w:rsidR="004F1796" w:rsidRPr="00BE78F8" w:rsidRDefault="004F1796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Предузимање мера у случајевима повреде забране из чл.44, недоличног понашања и негативног утицаја на децу</w:t>
            </w:r>
          </w:p>
        </w:tc>
        <w:tc>
          <w:tcPr>
            <w:tcW w:w="4320" w:type="dxa"/>
          </w:tcPr>
          <w:p w:rsidR="004F1796" w:rsidRPr="00BE78F8" w:rsidRDefault="004F1796" w:rsidP="008D22BA">
            <w:pPr>
              <w:rPr>
                <w:lang w:val="sr-Cyrl-BA"/>
              </w:rPr>
            </w:pPr>
          </w:p>
          <w:p w:rsidR="004F1796" w:rsidRPr="00BE78F8" w:rsidRDefault="004F1796" w:rsidP="008D22B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помоћници, стручни сарадници, секретар</w:t>
            </w:r>
          </w:p>
        </w:tc>
      </w:tr>
      <w:tr w:rsidR="004F1796" w:rsidRPr="00BE78F8" w:rsidTr="001D3F11">
        <w:tc>
          <w:tcPr>
            <w:tcW w:w="5310" w:type="dxa"/>
          </w:tcPr>
          <w:p w:rsidR="004F1796" w:rsidRPr="00BE78F8" w:rsidRDefault="004F1796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4F1796" w:rsidRPr="00BE78F8" w:rsidRDefault="004F1796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Предузимање мера ради извршавања налога просветног инспектора и просветног саветника, као </w:t>
            </w:r>
            <w:r w:rsidR="00454983"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 других ин</w:t>
            </w: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спекцијских налога</w:t>
            </w:r>
          </w:p>
        </w:tc>
        <w:tc>
          <w:tcPr>
            <w:tcW w:w="4320" w:type="dxa"/>
          </w:tcPr>
          <w:p w:rsidR="004F1796" w:rsidRPr="00BE78F8" w:rsidRDefault="004F1796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сарадници,просветна инспекција</w:t>
            </w:r>
          </w:p>
        </w:tc>
      </w:tr>
      <w:tr w:rsidR="004F1796" w:rsidRPr="00BE78F8" w:rsidTr="001D3F11">
        <w:tc>
          <w:tcPr>
            <w:tcW w:w="5310" w:type="dxa"/>
          </w:tcPr>
          <w:p w:rsidR="004F1796" w:rsidRPr="00BE78F8" w:rsidRDefault="004F1796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4F1796" w:rsidRPr="00BE78F8" w:rsidRDefault="004F1796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Анализа рада стручних актива  и комисија</w:t>
            </w:r>
          </w:p>
        </w:tc>
        <w:tc>
          <w:tcPr>
            <w:tcW w:w="4320" w:type="dxa"/>
          </w:tcPr>
          <w:p w:rsidR="004F1796" w:rsidRPr="00BE78F8" w:rsidRDefault="004F1796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4F1796" w:rsidRPr="00BE78F8" w:rsidRDefault="004F1796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4F1796" w:rsidRPr="00BE78F8" w:rsidTr="001D3F11">
        <w:tc>
          <w:tcPr>
            <w:tcW w:w="5310" w:type="dxa"/>
          </w:tcPr>
          <w:p w:rsidR="004F1796" w:rsidRPr="00BE78F8" w:rsidRDefault="004F1796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4F1796" w:rsidRPr="00BE78F8" w:rsidRDefault="004F1796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Помоћ у припреми и организацији васпитно - образовног рада и анализа текућих васпитно - образовних проблема</w:t>
            </w:r>
          </w:p>
        </w:tc>
        <w:tc>
          <w:tcPr>
            <w:tcW w:w="4320" w:type="dxa"/>
          </w:tcPr>
          <w:p w:rsidR="004F1796" w:rsidRPr="00BE78F8" w:rsidRDefault="004F1796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4F1796" w:rsidRPr="00BE78F8" w:rsidRDefault="004F1796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6E0BC8" w:rsidRPr="00BE78F8" w:rsidTr="001D3F11">
        <w:tc>
          <w:tcPr>
            <w:tcW w:w="5310" w:type="dxa"/>
          </w:tcPr>
          <w:p w:rsidR="006E0BC8" w:rsidRPr="00BE78F8" w:rsidRDefault="006E0BC8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Остваривање инструктивног увида у васпитно - обрзовни рад у складу са потребама</w:t>
            </w:r>
          </w:p>
        </w:tc>
        <w:tc>
          <w:tcPr>
            <w:tcW w:w="4320" w:type="dxa"/>
          </w:tcPr>
          <w:p w:rsidR="006E0BC8" w:rsidRPr="00BE78F8" w:rsidRDefault="006E0BC8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4F1796" w:rsidRPr="00BE78F8" w:rsidTr="001D3F11">
        <w:tc>
          <w:tcPr>
            <w:tcW w:w="5310" w:type="dxa"/>
          </w:tcPr>
          <w:p w:rsidR="004F1796" w:rsidRPr="00BE78F8" w:rsidRDefault="004F1796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4F1796" w:rsidRPr="00BE78F8" w:rsidRDefault="004F1796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Саветодавни рад са родитељима</w:t>
            </w:r>
          </w:p>
        </w:tc>
        <w:tc>
          <w:tcPr>
            <w:tcW w:w="4320" w:type="dxa"/>
          </w:tcPr>
          <w:p w:rsidR="004F1796" w:rsidRPr="00BE78F8" w:rsidRDefault="004F1796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4F1796" w:rsidRPr="00BE78F8" w:rsidRDefault="004F1796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сарадници, родитељи</w:t>
            </w:r>
          </w:p>
        </w:tc>
      </w:tr>
      <w:tr w:rsidR="008D22BA" w:rsidTr="001D3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9630" w:type="dxa"/>
            <w:gridSpan w:val="2"/>
          </w:tcPr>
          <w:p w:rsidR="008D22BA" w:rsidRPr="004A6765" w:rsidRDefault="008D22BA" w:rsidP="008D22BA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4A676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Време реализације:</w:t>
            </w:r>
          </w:p>
          <w:p w:rsidR="006D00F2" w:rsidRDefault="006D00F2" w:rsidP="008D22BA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 току школске године</w:t>
            </w:r>
          </w:p>
        </w:tc>
      </w:tr>
      <w:tr w:rsidR="004A6765" w:rsidTr="001D3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9630" w:type="dxa"/>
            <w:gridSpan w:val="2"/>
          </w:tcPr>
          <w:p w:rsidR="004A6765" w:rsidRDefault="004A6765" w:rsidP="008D22BA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BA"/>
              </w:rPr>
            </w:pP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Начин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праћења и вредновања</w:t>
            </w: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планираних активности:</w:t>
            </w:r>
          </w:p>
          <w:p w:rsidR="004A6765" w:rsidRPr="004A6765" w:rsidRDefault="004A6765" w:rsidP="004A676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Лична документација,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Документа на нивоу Установе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Записници</w:t>
            </w:r>
          </w:p>
          <w:p w:rsidR="004A6765" w:rsidRPr="006D00F2" w:rsidRDefault="004A6765" w:rsidP="008D22BA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BA"/>
              </w:rPr>
            </w:pPr>
          </w:p>
        </w:tc>
      </w:tr>
    </w:tbl>
    <w:p w:rsidR="006E0BC8" w:rsidRPr="00065114" w:rsidRDefault="006E0BC8" w:rsidP="006E0BC8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6E0BC8" w:rsidRPr="006E0BC8" w:rsidRDefault="006E0BC8" w:rsidP="006E0BC8">
      <w:pPr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:rsidR="002730D6" w:rsidRPr="00A148F7" w:rsidRDefault="0048572C" w:rsidP="00A148F7">
      <w:pPr>
        <w:pStyle w:val="ListParagraph"/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V </w:t>
      </w:r>
      <w:r w:rsidR="002A2F62" w:rsidRPr="002A2F62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АНАЛИТИЧКО - СТУДИЈСКИ РАД</w:t>
      </w:r>
    </w:p>
    <w:p w:rsidR="002A2F62" w:rsidRPr="002A2F62" w:rsidRDefault="002A2F62" w:rsidP="002A2F62">
      <w:pPr>
        <w:pStyle w:val="ListParagraph"/>
        <w:tabs>
          <w:tab w:val="left" w:pos="5505"/>
        </w:tabs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2A2F62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Активности:</w:t>
      </w:r>
    </w:p>
    <w:p w:rsidR="002730D6" w:rsidRPr="00400060" w:rsidRDefault="002730D6" w:rsidP="002730D6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tbl>
      <w:tblPr>
        <w:tblStyle w:val="TableGrid"/>
        <w:tblW w:w="9630" w:type="dxa"/>
        <w:tblInd w:w="18" w:type="dxa"/>
        <w:tblLook w:val="04A0"/>
      </w:tblPr>
      <w:tblGrid>
        <w:gridCol w:w="3693"/>
        <w:gridCol w:w="5937"/>
      </w:tblGrid>
      <w:tr w:rsidR="002A2F62" w:rsidRPr="00BE78F8" w:rsidTr="008D22BA">
        <w:tc>
          <w:tcPr>
            <w:tcW w:w="3693" w:type="dxa"/>
          </w:tcPr>
          <w:p w:rsidR="002A2F62" w:rsidRPr="00BE78F8" w:rsidRDefault="002A2F62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5937" w:type="dxa"/>
          </w:tcPr>
          <w:p w:rsidR="002A2F62" w:rsidRPr="00BE78F8" w:rsidRDefault="002A2F62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Сарадници у реализацији</w:t>
            </w:r>
          </w:p>
        </w:tc>
      </w:tr>
      <w:tr w:rsidR="002A2F62" w:rsidRPr="00BE78F8" w:rsidTr="008D22BA">
        <w:tc>
          <w:tcPr>
            <w:tcW w:w="3693" w:type="dxa"/>
          </w:tcPr>
          <w:p w:rsidR="002A2F62" w:rsidRPr="00BE78F8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Обезбеђивање да се</w:t>
            </w:r>
          </w:p>
          <w:p w:rsidR="002A2F62" w:rsidRPr="00BE78F8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расположиви подаци о образовно - васпитном процесу користе за праћење и напредовање деце</w:t>
            </w:r>
          </w:p>
        </w:tc>
        <w:tc>
          <w:tcPr>
            <w:tcW w:w="5937" w:type="dxa"/>
          </w:tcPr>
          <w:p w:rsidR="002A2F62" w:rsidRPr="00BE78F8" w:rsidRDefault="002A2F62" w:rsidP="008D22BA">
            <w:pPr>
              <w:rPr>
                <w:lang w:val="sr-Cyrl-BA"/>
              </w:rPr>
            </w:pPr>
          </w:p>
          <w:p w:rsidR="002A2F62" w:rsidRPr="00BE78F8" w:rsidRDefault="002A2F62" w:rsidP="008D22B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2A2F62" w:rsidRPr="00BE78F8" w:rsidTr="008D22BA">
        <w:tc>
          <w:tcPr>
            <w:tcW w:w="3693" w:type="dxa"/>
          </w:tcPr>
          <w:p w:rsidR="002A2F62" w:rsidRPr="00BE78F8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2A2F62" w:rsidRPr="00BE78F8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Обезбеђивање примене програма који су у складу са потребама, интересовањима и специфичностима деце</w:t>
            </w:r>
          </w:p>
        </w:tc>
        <w:tc>
          <w:tcPr>
            <w:tcW w:w="5937" w:type="dxa"/>
          </w:tcPr>
          <w:p w:rsidR="002A2F62" w:rsidRPr="00BE78F8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 xml:space="preserve">Саветник директора, помоћници директора, стручни </w:t>
            </w: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сарадници</w:t>
            </w:r>
          </w:p>
        </w:tc>
      </w:tr>
      <w:tr w:rsidR="002A2F62" w:rsidRPr="00BE78F8" w:rsidTr="008D22BA">
        <w:tc>
          <w:tcPr>
            <w:tcW w:w="3693" w:type="dxa"/>
          </w:tcPr>
          <w:p w:rsidR="002A2F62" w:rsidRPr="00BE78F8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Прихватање, уважавање, разумевање потреба деце (надарене, талентоване, са сметњама у развоју и из осетљивих друштвених група) и стварање услова за учење и напредовање</w:t>
            </w:r>
          </w:p>
        </w:tc>
        <w:tc>
          <w:tcPr>
            <w:tcW w:w="5937" w:type="dxa"/>
          </w:tcPr>
          <w:p w:rsidR="002A2F62" w:rsidRPr="00BE78F8" w:rsidRDefault="002A2F62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2A2F62" w:rsidRPr="00BE78F8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2A2F62" w:rsidRPr="00BE78F8" w:rsidTr="008D22BA">
        <w:tc>
          <w:tcPr>
            <w:tcW w:w="3693" w:type="dxa"/>
          </w:tcPr>
          <w:p w:rsidR="008D22BA" w:rsidRPr="00BE78F8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Обезбеђивање услова да сви запослени буду правовремено и тачно информисани о свим важним питањима живота и рада Установе</w:t>
            </w:r>
          </w:p>
        </w:tc>
        <w:tc>
          <w:tcPr>
            <w:tcW w:w="5937" w:type="dxa"/>
          </w:tcPr>
          <w:p w:rsidR="002A2F62" w:rsidRPr="00BE78F8" w:rsidRDefault="001D3F11" w:rsidP="001D3F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E78F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8D22BA" w:rsidTr="008D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9630" w:type="dxa"/>
            <w:gridSpan w:val="2"/>
          </w:tcPr>
          <w:p w:rsidR="008D22BA" w:rsidRPr="004A6765" w:rsidRDefault="008D22BA" w:rsidP="008D22BA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4A676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Време реализације:</w:t>
            </w:r>
          </w:p>
          <w:p w:rsidR="006D00F2" w:rsidRPr="008D22BA" w:rsidRDefault="006D00F2" w:rsidP="008D22BA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 току школске године</w:t>
            </w:r>
          </w:p>
        </w:tc>
      </w:tr>
      <w:tr w:rsidR="004A6765" w:rsidTr="008D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9630" w:type="dxa"/>
            <w:gridSpan w:val="2"/>
          </w:tcPr>
          <w:p w:rsidR="004A6765" w:rsidRDefault="004A6765" w:rsidP="004A67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BA"/>
              </w:rPr>
            </w:pP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Начин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праћења и вредновања</w:t>
            </w: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планираних активности:</w:t>
            </w:r>
          </w:p>
          <w:p w:rsidR="004A6765" w:rsidRDefault="004A6765" w:rsidP="008D22BA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BA"/>
              </w:rPr>
            </w:pPr>
          </w:p>
          <w:p w:rsidR="004A6765" w:rsidRPr="004A6765" w:rsidRDefault="004A6765" w:rsidP="004A676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Лична документација,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Документа на нивоу Установе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Записници</w:t>
            </w:r>
          </w:p>
          <w:p w:rsidR="004A6765" w:rsidRPr="006D00F2" w:rsidRDefault="004A6765" w:rsidP="008D22BA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BA"/>
              </w:rPr>
            </w:pPr>
          </w:p>
        </w:tc>
      </w:tr>
    </w:tbl>
    <w:p w:rsidR="00065114" w:rsidRPr="002A2F62" w:rsidRDefault="00065114" w:rsidP="002730D6">
      <w:pPr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:rsidR="007308E7" w:rsidRPr="00065114" w:rsidRDefault="0048572C" w:rsidP="00A148F7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VI </w:t>
      </w:r>
      <w:r w:rsidR="00A148F7">
        <w:rPr>
          <w:rFonts w:ascii="Times New Roman" w:hAnsi="Times New Roman" w:cs="Times New Roman"/>
          <w:b/>
          <w:i/>
          <w:sz w:val="24"/>
          <w:szCs w:val="24"/>
          <w:lang w:val="sr-Cyrl-BA"/>
        </w:rPr>
        <w:t>РАД У СТРУЧНИМ ОРГАНИМА УСТАНОВЕ</w:t>
      </w:r>
    </w:p>
    <w:p w:rsidR="00F67CA7" w:rsidRDefault="002A2F62" w:rsidP="002A2F62">
      <w:pPr>
        <w:pStyle w:val="ListParagraph"/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2A2F62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Активности:</w:t>
      </w:r>
    </w:p>
    <w:p w:rsidR="002A2F62" w:rsidRPr="002A2F62" w:rsidRDefault="002A2F62" w:rsidP="002A2F62">
      <w:pPr>
        <w:pStyle w:val="ListParagraph"/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tbl>
      <w:tblPr>
        <w:tblStyle w:val="TableGrid"/>
        <w:tblW w:w="9630" w:type="dxa"/>
        <w:tblLook w:val="04A0"/>
      </w:tblPr>
      <w:tblGrid>
        <w:gridCol w:w="4410"/>
        <w:gridCol w:w="5220"/>
      </w:tblGrid>
      <w:tr w:rsidR="002A2F62" w:rsidRPr="008D22BA" w:rsidTr="008D22BA">
        <w:tc>
          <w:tcPr>
            <w:tcW w:w="4410" w:type="dxa"/>
          </w:tcPr>
          <w:p w:rsidR="002A2F62" w:rsidRPr="008D22BA" w:rsidRDefault="002A2F62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5220" w:type="dxa"/>
          </w:tcPr>
          <w:p w:rsidR="002A2F62" w:rsidRPr="008D22BA" w:rsidRDefault="002A2F62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Сарадници у реализацији</w:t>
            </w:r>
          </w:p>
        </w:tc>
      </w:tr>
      <w:tr w:rsidR="002A2F62" w:rsidRPr="008D22BA" w:rsidTr="008D22BA">
        <w:tc>
          <w:tcPr>
            <w:tcW w:w="4410" w:type="dxa"/>
          </w:tcPr>
          <w:p w:rsidR="002A2F62" w:rsidRPr="008D22BA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Сазивање и руковођење седницама Васпитно - образовног већа</w:t>
            </w:r>
          </w:p>
        </w:tc>
        <w:tc>
          <w:tcPr>
            <w:tcW w:w="5220" w:type="dxa"/>
          </w:tcPr>
          <w:p w:rsidR="002A2F62" w:rsidRPr="008D22BA" w:rsidRDefault="002A2F62" w:rsidP="008D22BA">
            <w:pPr>
              <w:rPr>
                <w:lang w:val="sr-Cyrl-BA"/>
              </w:rPr>
            </w:pPr>
          </w:p>
          <w:p w:rsidR="002A2F62" w:rsidRPr="008D22BA" w:rsidRDefault="002A2F62" w:rsidP="008D22B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</w:t>
            </w:r>
          </w:p>
        </w:tc>
      </w:tr>
      <w:tr w:rsidR="008D22BA" w:rsidRPr="008D22BA" w:rsidTr="008D22BA">
        <w:tc>
          <w:tcPr>
            <w:tcW w:w="4410" w:type="dxa"/>
          </w:tcPr>
          <w:p w:rsidR="008D22BA" w:rsidRPr="008D22BA" w:rsidRDefault="008D22BA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Сазивање и руковођење седницама Педагошког колегијума</w:t>
            </w:r>
          </w:p>
        </w:tc>
        <w:tc>
          <w:tcPr>
            <w:tcW w:w="5220" w:type="dxa"/>
          </w:tcPr>
          <w:p w:rsidR="008D22BA" w:rsidRPr="008D22BA" w:rsidRDefault="008D22BA" w:rsidP="008D22BA">
            <w:pPr>
              <w:rPr>
                <w:lang w:val="sr-Cyrl-BA"/>
              </w:rPr>
            </w:pPr>
            <w:r w:rsidRPr="008D22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, председници Актива</w:t>
            </w:r>
          </w:p>
        </w:tc>
      </w:tr>
      <w:tr w:rsidR="002A2F62" w:rsidRPr="008D22BA" w:rsidTr="008D22BA">
        <w:tc>
          <w:tcPr>
            <w:tcW w:w="4410" w:type="dxa"/>
          </w:tcPr>
          <w:p w:rsidR="002A2F62" w:rsidRPr="008D22BA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2A2F62" w:rsidRPr="008D22BA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Учествовање на састанцима Управног одбора</w:t>
            </w:r>
          </w:p>
        </w:tc>
        <w:tc>
          <w:tcPr>
            <w:tcW w:w="5220" w:type="dxa"/>
          </w:tcPr>
          <w:p w:rsidR="002A2F62" w:rsidRPr="008D22BA" w:rsidRDefault="002A2F62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2A2F62" w:rsidRPr="008D22BA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Чланови Управног одбора</w:t>
            </w:r>
          </w:p>
        </w:tc>
      </w:tr>
      <w:tr w:rsidR="002A2F62" w:rsidRPr="008D22BA" w:rsidTr="008D22BA">
        <w:tc>
          <w:tcPr>
            <w:tcW w:w="4410" w:type="dxa"/>
          </w:tcPr>
          <w:p w:rsidR="002A2F62" w:rsidRPr="008D22BA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2A2F62" w:rsidRPr="008D22BA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Учествовање на састанцима Савета родитеља</w:t>
            </w:r>
          </w:p>
        </w:tc>
        <w:tc>
          <w:tcPr>
            <w:tcW w:w="5220" w:type="dxa"/>
          </w:tcPr>
          <w:p w:rsidR="002A2F62" w:rsidRPr="008D22BA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2A2F62" w:rsidRPr="008D22BA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 и родитељи</w:t>
            </w:r>
          </w:p>
        </w:tc>
      </w:tr>
      <w:tr w:rsidR="002A2F62" w:rsidRPr="008D22BA" w:rsidTr="008D22BA">
        <w:tc>
          <w:tcPr>
            <w:tcW w:w="4410" w:type="dxa"/>
          </w:tcPr>
          <w:p w:rsidR="002A2F62" w:rsidRPr="008D22BA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Учествовање у раду тимова на нивоу Установе</w:t>
            </w:r>
          </w:p>
        </w:tc>
        <w:tc>
          <w:tcPr>
            <w:tcW w:w="5220" w:type="dxa"/>
          </w:tcPr>
          <w:p w:rsidR="002A2F62" w:rsidRPr="008D22BA" w:rsidRDefault="002A2F62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2A2F62" w:rsidRPr="008D22BA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Чланови тимова</w:t>
            </w:r>
          </w:p>
        </w:tc>
      </w:tr>
      <w:tr w:rsidR="002A2F62" w:rsidRPr="008D22BA" w:rsidTr="008D22BA">
        <w:tc>
          <w:tcPr>
            <w:tcW w:w="4410" w:type="dxa"/>
          </w:tcPr>
          <w:p w:rsidR="002A2F62" w:rsidRPr="008D22BA" w:rsidRDefault="002A2F62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2A2F62" w:rsidRPr="008D22BA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Сазивање  и руковођење</w:t>
            </w:r>
          </w:p>
          <w:p w:rsidR="002A2F62" w:rsidRPr="008D22BA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састанцима Стручног колегијума</w:t>
            </w:r>
          </w:p>
        </w:tc>
        <w:tc>
          <w:tcPr>
            <w:tcW w:w="5220" w:type="dxa"/>
          </w:tcPr>
          <w:p w:rsidR="002A2F62" w:rsidRPr="008D22BA" w:rsidRDefault="002A2F62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2A2F62" w:rsidRPr="008D22BA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2A2F62" w:rsidRPr="008D22BA" w:rsidTr="008D22BA">
        <w:tc>
          <w:tcPr>
            <w:tcW w:w="4410" w:type="dxa"/>
          </w:tcPr>
          <w:p w:rsidR="002A2F62" w:rsidRPr="008D22BA" w:rsidRDefault="002A2F62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2A2F62" w:rsidRPr="008D22BA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Учествовање на састанцима шефова </w:t>
            </w:r>
            <w:r w:rsidRPr="008D22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вртића</w:t>
            </w:r>
          </w:p>
        </w:tc>
        <w:tc>
          <w:tcPr>
            <w:tcW w:w="5220" w:type="dxa"/>
          </w:tcPr>
          <w:p w:rsidR="002A2F62" w:rsidRPr="008D22BA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Саветник директора, помоћници директора, стручни сарадници и шефови вртића</w:t>
            </w:r>
          </w:p>
        </w:tc>
      </w:tr>
      <w:tr w:rsidR="002A2F62" w:rsidRPr="008D22BA" w:rsidTr="008D22BA">
        <w:tc>
          <w:tcPr>
            <w:tcW w:w="4410" w:type="dxa"/>
          </w:tcPr>
          <w:p w:rsidR="002A2F62" w:rsidRPr="008D22BA" w:rsidRDefault="002A2F62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2A2F62" w:rsidRPr="008D22BA" w:rsidRDefault="002A2F62" w:rsidP="00157F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Састанци са саветником и помоћницима директор</w:t>
            </w:r>
            <w:r w:rsidR="00157F4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</w:t>
            </w:r>
          </w:p>
        </w:tc>
        <w:tc>
          <w:tcPr>
            <w:tcW w:w="5220" w:type="dxa"/>
          </w:tcPr>
          <w:p w:rsidR="002A2F62" w:rsidRPr="008D22BA" w:rsidRDefault="002A2F62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2A2F62" w:rsidRPr="008D22BA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и помоћници директора</w:t>
            </w:r>
          </w:p>
        </w:tc>
      </w:tr>
      <w:tr w:rsidR="002A2F62" w:rsidRPr="008D22BA" w:rsidTr="00157F42">
        <w:trPr>
          <w:trHeight w:val="845"/>
        </w:trPr>
        <w:tc>
          <w:tcPr>
            <w:tcW w:w="4410" w:type="dxa"/>
          </w:tcPr>
          <w:p w:rsidR="002A2F62" w:rsidRPr="008D22BA" w:rsidRDefault="002A2F62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2A2F62" w:rsidRPr="00157F42" w:rsidRDefault="002A2F62" w:rsidP="00157F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Присустовање Активима  директора и стручних сарадника на нивоу округа</w:t>
            </w:r>
          </w:p>
        </w:tc>
        <w:tc>
          <w:tcPr>
            <w:tcW w:w="5220" w:type="dxa"/>
          </w:tcPr>
          <w:p w:rsidR="002A2F62" w:rsidRPr="008D22BA" w:rsidRDefault="002A2F62" w:rsidP="008D22B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2A2F62" w:rsidRPr="008D22BA" w:rsidRDefault="002A2F62" w:rsidP="008D22B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Директори  и стручни сарадници округа</w:t>
            </w:r>
          </w:p>
        </w:tc>
      </w:tr>
      <w:tr w:rsidR="008D22BA" w:rsidTr="008D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5"/>
        </w:trPr>
        <w:tc>
          <w:tcPr>
            <w:tcW w:w="9630" w:type="dxa"/>
            <w:gridSpan w:val="2"/>
          </w:tcPr>
          <w:p w:rsidR="008D22BA" w:rsidRPr="004A6765" w:rsidRDefault="008D22BA" w:rsidP="008D22B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4A676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Време реализације:</w:t>
            </w:r>
          </w:p>
          <w:p w:rsidR="006D00F2" w:rsidRPr="008D22BA" w:rsidRDefault="006D00F2" w:rsidP="008D22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 току школске године</w:t>
            </w:r>
          </w:p>
        </w:tc>
      </w:tr>
      <w:tr w:rsidR="004A6765" w:rsidTr="008D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5"/>
        </w:trPr>
        <w:tc>
          <w:tcPr>
            <w:tcW w:w="9630" w:type="dxa"/>
            <w:gridSpan w:val="2"/>
          </w:tcPr>
          <w:p w:rsidR="004A6765" w:rsidRDefault="004A6765" w:rsidP="008D22B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Начин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праћења и вредновања</w:t>
            </w: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планираних активности:</w:t>
            </w:r>
          </w:p>
          <w:p w:rsidR="004A6765" w:rsidRPr="004A6765" w:rsidRDefault="004A6765" w:rsidP="004A676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Лична документација,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Записници</w:t>
            </w:r>
          </w:p>
          <w:p w:rsidR="004A6765" w:rsidRPr="004A6765" w:rsidRDefault="004A6765" w:rsidP="008D22B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</w:p>
        </w:tc>
      </w:tr>
    </w:tbl>
    <w:p w:rsidR="00065114" w:rsidRPr="001D3F11" w:rsidRDefault="00065114" w:rsidP="001D3F11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252EF8" w:rsidRPr="00B440A0" w:rsidRDefault="0048572C" w:rsidP="00B440A0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VII </w:t>
      </w:r>
      <w:r w:rsidR="00B440A0" w:rsidRPr="00B440A0">
        <w:rPr>
          <w:rFonts w:ascii="Times New Roman" w:hAnsi="Times New Roman" w:cs="Times New Roman"/>
          <w:b/>
          <w:sz w:val="24"/>
          <w:szCs w:val="24"/>
          <w:lang w:val="sr-Cyrl-BA"/>
        </w:rPr>
        <w:t>РАД СА ДЕЦОМ</w:t>
      </w:r>
    </w:p>
    <w:p w:rsidR="00B55529" w:rsidRPr="00157F42" w:rsidRDefault="00157F42" w:rsidP="00157F42">
      <w:pPr>
        <w:pStyle w:val="ListParagraph"/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157F42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Активности:</w:t>
      </w:r>
    </w:p>
    <w:p w:rsidR="00157F42" w:rsidRPr="00400060" w:rsidRDefault="00157F42" w:rsidP="00B55529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tbl>
      <w:tblPr>
        <w:tblStyle w:val="TableGrid"/>
        <w:tblW w:w="9630" w:type="dxa"/>
        <w:tblInd w:w="18" w:type="dxa"/>
        <w:tblLook w:val="04A0"/>
      </w:tblPr>
      <w:tblGrid>
        <w:gridCol w:w="3693"/>
        <w:gridCol w:w="5937"/>
      </w:tblGrid>
      <w:tr w:rsidR="00B440A0" w:rsidTr="00157F42">
        <w:tc>
          <w:tcPr>
            <w:tcW w:w="3693" w:type="dxa"/>
          </w:tcPr>
          <w:p w:rsidR="00B440A0" w:rsidRPr="00070A8F" w:rsidRDefault="00B440A0" w:rsidP="00157F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070A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5937" w:type="dxa"/>
          </w:tcPr>
          <w:p w:rsidR="00B440A0" w:rsidRPr="00070A8F" w:rsidRDefault="00B440A0" w:rsidP="00157F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070A8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Сарадници у реализацији</w:t>
            </w:r>
          </w:p>
        </w:tc>
      </w:tr>
      <w:tr w:rsidR="00B440A0" w:rsidTr="00157F42">
        <w:tc>
          <w:tcPr>
            <w:tcW w:w="3693" w:type="dxa"/>
          </w:tcPr>
          <w:p w:rsidR="00B440A0" w:rsidRPr="00400060" w:rsidRDefault="00B440A0" w:rsidP="00157F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Посредно праћење активности деце и васпитача у васпитној групи</w:t>
            </w:r>
          </w:p>
        </w:tc>
        <w:tc>
          <w:tcPr>
            <w:tcW w:w="5937" w:type="dxa"/>
          </w:tcPr>
          <w:p w:rsidR="00B440A0" w:rsidRDefault="00B440A0" w:rsidP="00157F42">
            <w:pPr>
              <w:rPr>
                <w:lang w:val="sr-Cyrl-BA"/>
              </w:rPr>
            </w:pPr>
          </w:p>
          <w:p w:rsidR="00B440A0" w:rsidRPr="00E51BDF" w:rsidRDefault="00B440A0" w:rsidP="00157F4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</w:t>
            </w:r>
          </w:p>
        </w:tc>
      </w:tr>
      <w:tr w:rsidR="00B440A0" w:rsidTr="00157F42">
        <w:tc>
          <w:tcPr>
            <w:tcW w:w="3693" w:type="dxa"/>
          </w:tcPr>
          <w:p w:rsidR="00B440A0" w:rsidRPr="003E0A8E" w:rsidRDefault="00B440A0" w:rsidP="00157F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B440A0" w:rsidRPr="00F67CA7" w:rsidRDefault="00B440A0" w:rsidP="00157F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Посредно праћење развоја и напредовања деце</w:t>
            </w:r>
          </w:p>
        </w:tc>
        <w:tc>
          <w:tcPr>
            <w:tcW w:w="5937" w:type="dxa"/>
          </w:tcPr>
          <w:p w:rsidR="00B440A0" w:rsidRDefault="00B440A0" w:rsidP="00157F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440A0" w:rsidRPr="00BA71D5" w:rsidRDefault="00B440A0" w:rsidP="00157F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</w:t>
            </w:r>
          </w:p>
        </w:tc>
      </w:tr>
      <w:tr w:rsidR="00B440A0" w:rsidTr="00157F42">
        <w:tc>
          <w:tcPr>
            <w:tcW w:w="3693" w:type="dxa"/>
          </w:tcPr>
          <w:p w:rsidR="00B440A0" w:rsidRPr="003E0A8E" w:rsidRDefault="006417A9" w:rsidP="00157F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Обезбеђивање услова да се расположиви подаци </w:t>
            </w:r>
            <w:r w:rsidR="00157F4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 васпитно - образовног процеса користе уциљу  напредовања и развоја деце</w:t>
            </w:r>
          </w:p>
        </w:tc>
        <w:tc>
          <w:tcPr>
            <w:tcW w:w="5937" w:type="dxa"/>
          </w:tcPr>
          <w:p w:rsidR="00B440A0" w:rsidRDefault="00157F42" w:rsidP="00157F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</w:t>
            </w:r>
          </w:p>
        </w:tc>
      </w:tr>
      <w:tr w:rsidR="00157F42" w:rsidTr="00157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0"/>
        </w:trPr>
        <w:tc>
          <w:tcPr>
            <w:tcW w:w="9630" w:type="dxa"/>
            <w:gridSpan w:val="2"/>
          </w:tcPr>
          <w:p w:rsidR="00157F42" w:rsidRPr="004A6765" w:rsidRDefault="00157F42" w:rsidP="00157F42">
            <w:pPr>
              <w:ind w:left="45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4A676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Време реализације:</w:t>
            </w:r>
          </w:p>
          <w:p w:rsidR="006D00F2" w:rsidRDefault="006D00F2" w:rsidP="00157F42">
            <w:pPr>
              <w:ind w:left="45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 току школске године</w:t>
            </w:r>
          </w:p>
        </w:tc>
      </w:tr>
      <w:tr w:rsidR="004A6765" w:rsidTr="00157F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0"/>
        </w:trPr>
        <w:tc>
          <w:tcPr>
            <w:tcW w:w="9630" w:type="dxa"/>
            <w:gridSpan w:val="2"/>
          </w:tcPr>
          <w:p w:rsidR="004A6765" w:rsidRDefault="004A6765" w:rsidP="00157F42">
            <w:pPr>
              <w:ind w:left="45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BA"/>
              </w:rPr>
            </w:pP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Начин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праћења и вредновања</w:t>
            </w: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планираних активности:</w:t>
            </w:r>
          </w:p>
          <w:p w:rsidR="004A6765" w:rsidRPr="004A6765" w:rsidRDefault="004A6765" w:rsidP="004A676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Лична документација,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Чек листе</w:t>
            </w:r>
          </w:p>
        </w:tc>
      </w:tr>
    </w:tbl>
    <w:p w:rsidR="006E0BC8" w:rsidRDefault="006E0BC8" w:rsidP="00A148F7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E0BC8" w:rsidRDefault="006E0BC8" w:rsidP="00A148F7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A6765" w:rsidRDefault="004A6765" w:rsidP="00A148F7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A6765" w:rsidRDefault="004A6765" w:rsidP="00A148F7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A6765" w:rsidRDefault="004A6765" w:rsidP="00A148F7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A6765" w:rsidRDefault="004A6765" w:rsidP="00A148F7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A6765" w:rsidRDefault="004A6765" w:rsidP="00A148F7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77F2B" w:rsidRDefault="0048572C" w:rsidP="00157F42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lastRenderedPageBreak/>
        <w:t xml:space="preserve">VIII </w:t>
      </w:r>
      <w:r w:rsidR="00157F42" w:rsidRPr="00905659">
        <w:rPr>
          <w:rFonts w:ascii="Times New Roman" w:hAnsi="Times New Roman" w:cs="Times New Roman"/>
          <w:b/>
          <w:sz w:val="24"/>
          <w:szCs w:val="24"/>
          <w:lang w:val="sr-Cyrl-BA"/>
        </w:rPr>
        <w:t>РАД СА РОДИТЕЉИМА</w:t>
      </w:r>
      <w:r w:rsidR="00157F42">
        <w:rPr>
          <w:rFonts w:ascii="Times New Roman" w:hAnsi="Times New Roman" w:cs="Times New Roman"/>
          <w:b/>
          <w:sz w:val="24"/>
          <w:szCs w:val="24"/>
          <w:lang w:val="sr-Cyrl-BA"/>
        </w:rPr>
        <w:t>/СТАРАТЕЉИМА</w:t>
      </w:r>
    </w:p>
    <w:p w:rsidR="00157F42" w:rsidRPr="006E0BC8" w:rsidRDefault="00157F42" w:rsidP="006E0BC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6E0BC8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Активности:</w:t>
      </w:r>
    </w:p>
    <w:p w:rsidR="006E0BC8" w:rsidRPr="009A7418" w:rsidRDefault="006E0BC8" w:rsidP="00157F42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tbl>
      <w:tblPr>
        <w:tblStyle w:val="TableGrid"/>
        <w:tblW w:w="9630" w:type="dxa"/>
        <w:tblInd w:w="18" w:type="dxa"/>
        <w:tblLook w:val="04A0"/>
      </w:tblPr>
      <w:tblGrid>
        <w:gridCol w:w="3693"/>
        <w:gridCol w:w="5937"/>
      </w:tblGrid>
      <w:tr w:rsidR="00157F42" w:rsidTr="00E862B4">
        <w:tc>
          <w:tcPr>
            <w:tcW w:w="3693" w:type="dxa"/>
          </w:tcPr>
          <w:p w:rsidR="00157F42" w:rsidRPr="00070A8F" w:rsidRDefault="00157F42" w:rsidP="00E862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070A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5937" w:type="dxa"/>
          </w:tcPr>
          <w:p w:rsidR="00157F42" w:rsidRPr="00070A8F" w:rsidRDefault="00157F42" w:rsidP="00E862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070A8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Сарадници у реализацији</w:t>
            </w:r>
          </w:p>
        </w:tc>
      </w:tr>
      <w:tr w:rsidR="00157F42" w:rsidTr="00E862B4">
        <w:tc>
          <w:tcPr>
            <w:tcW w:w="3693" w:type="dxa"/>
          </w:tcPr>
          <w:p w:rsidR="00157F42" w:rsidRPr="00400060" w:rsidRDefault="00157F42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Сарадња са Саветом родитеља</w:t>
            </w:r>
          </w:p>
        </w:tc>
        <w:tc>
          <w:tcPr>
            <w:tcW w:w="5937" w:type="dxa"/>
          </w:tcPr>
          <w:p w:rsidR="00157F42" w:rsidRPr="00777F2B" w:rsidRDefault="00157F42" w:rsidP="00E862B4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77F2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Чланови  Савета родитеља</w:t>
            </w:r>
          </w:p>
          <w:p w:rsidR="00157F42" w:rsidRPr="00E51BDF" w:rsidRDefault="00157F42" w:rsidP="00E86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157F42" w:rsidTr="00E862B4">
        <w:tc>
          <w:tcPr>
            <w:tcW w:w="3693" w:type="dxa"/>
          </w:tcPr>
          <w:p w:rsidR="00157F42" w:rsidRPr="003E0A8E" w:rsidRDefault="00157F42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157F42" w:rsidRPr="00F67CA7" w:rsidRDefault="00157F42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Индивидуални контакти са родитељима</w:t>
            </w:r>
          </w:p>
        </w:tc>
        <w:tc>
          <w:tcPr>
            <w:tcW w:w="5937" w:type="dxa"/>
          </w:tcPr>
          <w:p w:rsidR="00157F42" w:rsidRDefault="00157F42" w:rsidP="00E862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157F42" w:rsidRPr="00BA71D5" w:rsidRDefault="00157F42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Родитељи</w:t>
            </w:r>
          </w:p>
        </w:tc>
      </w:tr>
      <w:tr w:rsidR="00157F42" w:rsidTr="00E862B4">
        <w:tc>
          <w:tcPr>
            <w:tcW w:w="3693" w:type="dxa"/>
          </w:tcPr>
          <w:p w:rsidR="00157F42" w:rsidRDefault="00157F42" w:rsidP="00E862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157F42" w:rsidRPr="003E0A8E" w:rsidRDefault="00157F42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Подстицање партнерства Установе и родитеља - активно укључивање родитеља/старатеља  у живот и рад Установе</w:t>
            </w:r>
          </w:p>
        </w:tc>
        <w:tc>
          <w:tcPr>
            <w:tcW w:w="5937" w:type="dxa"/>
          </w:tcPr>
          <w:p w:rsidR="00157F42" w:rsidRDefault="00157F42" w:rsidP="00E862B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</w:t>
            </w:r>
          </w:p>
        </w:tc>
      </w:tr>
      <w:tr w:rsidR="00157F42" w:rsidTr="00E862B4">
        <w:tc>
          <w:tcPr>
            <w:tcW w:w="3693" w:type="dxa"/>
          </w:tcPr>
          <w:p w:rsidR="00157F42" w:rsidRDefault="00157F42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157F42" w:rsidRDefault="00157F42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Обезбеђивање услова да Установа редовно извештава родитеље/старатеље о свим аспектима свога рада, резултатима и напредовању њихове деце</w:t>
            </w:r>
          </w:p>
        </w:tc>
        <w:tc>
          <w:tcPr>
            <w:tcW w:w="5937" w:type="dxa"/>
          </w:tcPr>
          <w:p w:rsidR="00157F42" w:rsidRDefault="00157F42" w:rsidP="00E862B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</w:t>
            </w:r>
          </w:p>
        </w:tc>
      </w:tr>
      <w:tr w:rsidR="00157F42" w:rsidTr="00E862B4">
        <w:tc>
          <w:tcPr>
            <w:tcW w:w="3693" w:type="dxa"/>
          </w:tcPr>
          <w:p w:rsidR="00157F42" w:rsidRDefault="00157F42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Стварање услова да Савет родитеља ефикасно функционише и развија конструктивне односе са Органом управљања и стручним органима Установе</w:t>
            </w:r>
          </w:p>
        </w:tc>
        <w:tc>
          <w:tcPr>
            <w:tcW w:w="5937" w:type="dxa"/>
          </w:tcPr>
          <w:p w:rsidR="00157F42" w:rsidRDefault="00157F42" w:rsidP="00E862B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157F42" w:rsidTr="00E862B4">
        <w:tc>
          <w:tcPr>
            <w:tcW w:w="3693" w:type="dxa"/>
          </w:tcPr>
          <w:p w:rsidR="00157F42" w:rsidRDefault="00157F42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Унапређивање комуникацијских вештина запослених ради њихове сарадње са родитељима/старатељима</w:t>
            </w:r>
          </w:p>
          <w:p w:rsidR="00157F42" w:rsidRDefault="00157F42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157F42" w:rsidRDefault="00157F42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157F42" w:rsidRDefault="00157F42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5937" w:type="dxa"/>
          </w:tcPr>
          <w:p w:rsidR="00157F42" w:rsidRDefault="00157F42" w:rsidP="00E862B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</w:t>
            </w:r>
          </w:p>
        </w:tc>
      </w:tr>
      <w:tr w:rsidR="00E862B4" w:rsidTr="00E86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9630" w:type="dxa"/>
            <w:gridSpan w:val="2"/>
          </w:tcPr>
          <w:p w:rsidR="00E862B4" w:rsidRPr="004A6765" w:rsidRDefault="00E862B4" w:rsidP="00E862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4A676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Време реализације:</w:t>
            </w:r>
          </w:p>
          <w:p w:rsidR="006D00F2" w:rsidRDefault="006D00F2" w:rsidP="00E862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 току школске године</w:t>
            </w:r>
          </w:p>
        </w:tc>
      </w:tr>
      <w:tr w:rsidR="004A6765" w:rsidTr="00E86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9630" w:type="dxa"/>
            <w:gridSpan w:val="2"/>
          </w:tcPr>
          <w:p w:rsidR="004A6765" w:rsidRDefault="004A6765" w:rsidP="00E862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BA"/>
              </w:rPr>
            </w:pP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Начин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праћења и вредновања</w:t>
            </w: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планираних активности:</w:t>
            </w:r>
          </w:p>
          <w:p w:rsidR="004A6765" w:rsidRPr="004A6765" w:rsidRDefault="004A6765" w:rsidP="004A676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Лична документација,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Документа на нивоу Установ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е,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Записници</w:t>
            </w:r>
          </w:p>
          <w:p w:rsidR="004A6765" w:rsidRPr="006D00F2" w:rsidRDefault="004A6765" w:rsidP="00E862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BA"/>
              </w:rPr>
            </w:pPr>
          </w:p>
        </w:tc>
      </w:tr>
    </w:tbl>
    <w:p w:rsidR="00157F42" w:rsidRDefault="00157F42" w:rsidP="001D3F11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A148F7" w:rsidRPr="006E0BC8" w:rsidRDefault="00A148F7" w:rsidP="006E0BC8">
      <w:pPr>
        <w:tabs>
          <w:tab w:val="left" w:pos="600"/>
        </w:tabs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E0BC8" w:rsidRDefault="006E0BC8" w:rsidP="00E862B4">
      <w:pPr>
        <w:pStyle w:val="ListParagraph"/>
        <w:tabs>
          <w:tab w:val="left" w:pos="600"/>
        </w:tabs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A7418" w:rsidRDefault="0048572C" w:rsidP="00E862B4">
      <w:pPr>
        <w:pStyle w:val="ListParagraph"/>
        <w:tabs>
          <w:tab w:val="left" w:pos="600"/>
        </w:tabs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lastRenderedPageBreak/>
        <w:t xml:space="preserve">IX </w:t>
      </w:r>
      <w:r w:rsidR="00E862B4">
        <w:rPr>
          <w:rFonts w:ascii="Times New Roman" w:hAnsi="Times New Roman" w:cs="Times New Roman"/>
          <w:b/>
          <w:sz w:val="24"/>
          <w:szCs w:val="24"/>
          <w:lang w:val="sr-Cyrl-BA"/>
        </w:rPr>
        <w:t>САРАДЊА СА ДРУШТВЕНОМ СРЕДИНОМ</w:t>
      </w:r>
    </w:p>
    <w:p w:rsidR="009A7418" w:rsidRPr="006E0BC8" w:rsidRDefault="00A148F7" w:rsidP="006E0BC8">
      <w:pPr>
        <w:pStyle w:val="ListParagraph"/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157F42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Активности:</w:t>
      </w:r>
    </w:p>
    <w:tbl>
      <w:tblPr>
        <w:tblStyle w:val="TableGrid"/>
        <w:tblW w:w="9630" w:type="dxa"/>
        <w:tblInd w:w="18" w:type="dxa"/>
        <w:tblLook w:val="04A0"/>
      </w:tblPr>
      <w:tblGrid>
        <w:gridCol w:w="3693"/>
        <w:gridCol w:w="5937"/>
      </w:tblGrid>
      <w:tr w:rsidR="00E862B4" w:rsidTr="00E862B4">
        <w:tc>
          <w:tcPr>
            <w:tcW w:w="3693" w:type="dxa"/>
          </w:tcPr>
          <w:p w:rsidR="00E862B4" w:rsidRPr="00070A8F" w:rsidRDefault="00E862B4" w:rsidP="00E862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070A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5937" w:type="dxa"/>
          </w:tcPr>
          <w:p w:rsidR="00E862B4" w:rsidRPr="00070A8F" w:rsidRDefault="00E862B4" w:rsidP="00E862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070A8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Сарадници у реализацији</w:t>
            </w:r>
          </w:p>
        </w:tc>
      </w:tr>
      <w:tr w:rsidR="00E862B4" w:rsidRPr="00E51BDF" w:rsidTr="00E862B4">
        <w:tc>
          <w:tcPr>
            <w:tcW w:w="3693" w:type="dxa"/>
          </w:tcPr>
          <w:p w:rsidR="00E862B4" w:rsidRPr="00400060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Сарадња са локалном заједницом</w:t>
            </w:r>
          </w:p>
        </w:tc>
        <w:tc>
          <w:tcPr>
            <w:tcW w:w="5937" w:type="dxa"/>
          </w:tcPr>
          <w:p w:rsidR="00E862B4" w:rsidRPr="00E51BDF" w:rsidRDefault="00E862B4" w:rsidP="00E862B4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 и представници</w:t>
            </w:r>
          </w:p>
        </w:tc>
      </w:tr>
      <w:tr w:rsidR="00E862B4" w:rsidRPr="00BA71D5" w:rsidTr="00E862B4">
        <w:tc>
          <w:tcPr>
            <w:tcW w:w="3693" w:type="dxa"/>
          </w:tcPr>
          <w:p w:rsidR="00E862B4" w:rsidRPr="003E0A8E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E862B4" w:rsidRPr="00F67CA7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Сарадња са школама</w:t>
            </w:r>
          </w:p>
        </w:tc>
        <w:tc>
          <w:tcPr>
            <w:tcW w:w="5937" w:type="dxa"/>
          </w:tcPr>
          <w:p w:rsidR="00E862B4" w:rsidRDefault="00E862B4" w:rsidP="00E862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E862B4" w:rsidRPr="00BA71D5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 и представници наведене установе</w:t>
            </w:r>
          </w:p>
        </w:tc>
      </w:tr>
      <w:tr w:rsidR="00E862B4" w:rsidTr="00E862B4">
        <w:tc>
          <w:tcPr>
            <w:tcW w:w="3693" w:type="dxa"/>
          </w:tcPr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E862B4" w:rsidRPr="003E0A8E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Сарадња са Градском управом</w:t>
            </w:r>
          </w:p>
        </w:tc>
        <w:tc>
          <w:tcPr>
            <w:tcW w:w="5937" w:type="dxa"/>
          </w:tcPr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 и представници Градске управе</w:t>
            </w:r>
          </w:p>
        </w:tc>
      </w:tr>
      <w:tr w:rsidR="00E862B4" w:rsidTr="00E862B4">
        <w:tc>
          <w:tcPr>
            <w:tcW w:w="3693" w:type="dxa"/>
          </w:tcPr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Сарадња са чланом Градског већа задуженог за образовање </w:t>
            </w:r>
          </w:p>
        </w:tc>
        <w:tc>
          <w:tcPr>
            <w:tcW w:w="5937" w:type="dxa"/>
          </w:tcPr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 и члан Градског већа</w:t>
            </w:r>
          </w:p>
        </w:tc>
      </w:tr>
      <w:tr w:rsidR="00E862B4" w:rsidTr="00E862B4">
        <w:tc>
          <w:tcPr>
            <w:tcW w:w="3693" w:type="dxa"/>
          </w:tcPr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Сарадња са другим предшколским установама у земљи и ностранству</w:t>
            </w:r>
          </w:p>
        </w:tc>
        <w:tc>
          <w:tcPr>
            <w:tcW w:w="5937" w:type="dxa"/>
          </w:tcPr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 и представници наведене установе</w:t>
            </w:r>
          </w:p>
        </w:tc>
      </w:tr>
      <w:tr w:rsidR="00E862B4" w:rsidTr="00E862B4">
        <w:tc>
          <w:tcPr>
            <w:tcW w:w="3693" w:type="dxa"/>
          </w:tcPr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Сарадња са Националним саветима</w:t>
            </w:r>
          </w:p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5937" w:type="dxa"/>
          </w:tcPr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 и представници Савета</w:t>
            </w:r>
          </w:p>
        </w:tc>
      </w:tr>
      <w:tr w:rsidR="00E862B4" w:rsidTr="00E862B4">
        <w:tc>
          <w:tcPr>
            <w:tcW w:w="3693" w:type="dxa"/>
          </w:tcPr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Сарадња са невладиним организацјама</w:t>
            </w:r>
          </w:p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5937" w:type="dxa"/>
          </w:tcPr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 и представници удружења</w:t>
            </w:r>
          </w:p>
        </w:tc>
      </w:tr>
      <w:tr w:rsidR="00E862B4" w:rsidTr="00E862B4">
        <w:tc>
          <w:tcPr>
            <w:tcW w:w="3693" w:type="dxa"/>
          </w:tcPr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Сарадња са Центром за социјални рад</w:t>
            </w:r>
          </w:p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5937" w:type="dxa"/>
          </w:tcPr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 и представници наведене установе</w:t>
            </w:r>
          </w:p>
        </w:tc>
      </w:tr>
      <w:tr w:rsidR="00E862B4" w:rsidTr="00E862B4">
        <w:trPr>
          <w:trHeight w:val="1050"/>
        </w:trPr>
        <w:tc>
          <w:tcPr>
            <w:tcW w:w="3693" w:type="dxa"/>
            <w:tcBorders>
              <w:bottom w:val="single" w:sz="4" w:space="0" w:color="auto"/>
            </w:tcBorders>
          </w:tcPr>
          <w:p w:rsidR="00E862B4" w:rsidRPr="00E74A8A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E862B4" w:rsidRPr="00E74A8A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E74A8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Сарадња са Школском управом - просветна инспекција</w:t>
            </w:r>
          </w:p>
        </w:tc>
        <w:tc>
          <w:tcPr>
            <w:tcW w:w="5937" w:type="dxa"/>
            <w:tcBorders>
              <w:bottom w:val="single" w:sz="4" w:space="0" w:color="auto"/>
            </w:tcBorders>
          </w:tcPr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 и представници установе</w:t>
            </w:r>
          </w:p>
        </w:tc>
      </w:tr>
      <w:tr w:rsidR="00E862B4" w:rsidTr="00E862B4">
        <w:trPr>
          <w:trHeight w:val="885"/>
        </w:trPr>
        <w:tc>
          <w:tcPr>
            <w:tcW w:w="3693" w:type="dxa"/>
            <w:tcBorders>
              <w:top w:val="single" w:sz="4" w:space="0" w:color="auto"/>
            </w:tcBorders>
          </w:tcPr>
          <w:p w:rsidR="00E862B4" w:rsidRPr="00E74A8A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E74A8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Сарадња са санитарном инспекцијом</w:t>
            </w:r>
          </w:p>
          <w:p w:rsidR="00E862B4" w:rsidRPr="00E74A8A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5937" w:type="dxa"/>
            <w:tcBorders>
              <w:top w:val="single" w:sz="4" w:space="0" w:color="auto"/>
            </w:tcBorders>
          </w:tcPr>
          <w:p w:rsidR="00E862B4" w:rsidRDefault="001D3F11" w:rsidP="001D3F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</w:t>
            </w:r>
          </w:p>
        </w:tc>
      </w:tr>
      <w:tr w:rsidR="00E862B4" w:rsidTr="00E862B4">
        <w:tc>
          <w:tcPr>
            <w:tcW w:w="3693" w:type="dxa"/>
            <w:tcBorders>
              <w:top w:val="single" w:sz="4" w:space="0" w:color="auto"/>
            </w:tcBorders>
          </w:tcPr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Сарадња са финансијском инспекцијом</w:t>
            </w:r>
          </w:p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5937" w:type="dxa"/>
            <w:tcBorders>
              <w:top w:val="single" w:sz="4" w:space="0" w:color="auto"/>
            </w:tcBorders>
          </w:tcPr>
          <w:p w:rsidR="00E862B4" w:rsidRDefault="00E862B4" w:rsidP="001D3F1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</w:t>
            </w:r>
          </w:p>
        </w:tc>
      </w:tr>
      <w:tr w:rsidR="00E862B4" w:rsidTr="00E862B4">
        <w:tc>
          <w:tcPr>
            <w:tcW w:w="3693" w:type="dxa"/>
          </w:tcPr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Сарадња са инспекцијом рада</w:t>
            </w:r>
          </w:p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5937" w:type="dxa"/>
            <w:tcBorders>
              <w:top w:val="single" w:sz="4" w:space="0" w:color="auto"/>
              <w:bottom w:val="single" w:sz="4" w:space="0" w:color="auto"/>
            </w:tcBorders>
          </w:tcPr>
          <w:p w:rsidR="00E862B4" w:rsidRDefault="00E862B4" w:rsidP="001D3F11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васпитачи</w:t>
            </w:r>
          </w:p>
        </w:tc>
      </w:tr>
      <w:tr w:rsidR="00E862B4" w:rsidTr="00E862B4">
        <w:tc>
          <w:tcPr>
            <w:tcW w:w="3693" w:type="dxa"/>
          </w:tcPr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Сарадња са Министарством просвете, науке и технолошког развоја</w:t>
            </w:r>
          </w:p>
          <w:p w:rsidR="00E862B4" w:rsidRDefault="00E862B4" w:rsidP="00E862B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5937" w:type="dxa"/>
            <w:tcBorders>
              <w:top w:val="single" w:sz="4" w:space="0" w:color="auto"/>
            </w:tcBorders>
          </w:tcPr>
          <w:p w:rsidR="00E862B4" w:rsidRDefault="00E862B4" w:rsidP="00E862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E862B4" w:rsidRDefault="00E862B4" w:rsidP="001D3F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 и представници Министарства</w:t>
            </w:r>
          </w:p>
        </w:tc>
      </w:tr>
      <w:tr w:rsidR="00E862B4" w:rsidTr="00E86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9630" w:type="dxa"/>
            <w:gridSpan w:val="2"/>
          </w:tcPr>
          <w:p w:rsidR="00E862B4" w:rsidRPr="004A6765" w:rsidRDefault="00E862B4" w:rsidP="00E862B4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4A676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lastRenderedPageBreak/>
              <w:t>Време реализације:</w:t>
            </w:r>
          </w:p>
          <w:p w:rsidR="006D00F2" w:rsidRDefault="006D00F2" w:rsidP="00E862B4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 току школске године</w:t>
            </w:r>
          </w:p>
        </w:tc>
      </w:tr>
      <w:tr w:rsidR="004A6765" w:rsidTr="00E86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9630" w:type="dxa"/>
            <w:gridSpan w:val="2"/>
          </w:tcPr>
          <w:p w:rsidR="004A6765" w:rsidRDefault="004A6765" w:rsidP="00E862B4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BA"/>
              </w:rPr>
            </w:pP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Начин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праћења и вредновања</w:t>
            </w: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планираних активности:</w:t>
            </w:r>
          </w:p>
          <w:p w:rsidR="004A6765" w:rsidRPr="004A6765" w:rsidRDefault="004A6765" w:rsidP="004A676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Лична документација,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Документа на нивоу Установе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Записници</w:t>
            </w:r>
          </w:p>
          <w:p w:rsidR="004A6765" w:rsidRDefault="004A6765" w:rsidP="00E862B4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BA"/>
              </w:rPr>
            </w:pPr>
          </w:p>
          <w:p w:rsidR="004A6765" w:rsidRPr="006D00F2" w:rsidRDefault="004A6765" w:rsidP="00E862B4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BA"/>
              </w:rPr>
            </w:pPr>
          </w:p>
        </w:tc>
      </w:tr>
    </w:tbl>
    <w:p w:rsidR="001E601F" w:rsidRDefault="001E601F" w:rsidP="00E74A8A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1E601F" w:rsidRPr="00E74A8A" w:rsidRDefault="001E601F" w:rsidP="00E74A8A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74A8A" w:rsidRPr="001D3F11" w:rsidRDefault="0048572C" w:rsidP="001D3F11">
      <w:pPr>
        <w:tabs>
          <w:tab w:val="left" w:pos="900"/>
        </w:tabs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X </w:t>
      </w:r>
      <w:r w:rsidR="001D3F11" w:rsidRPr="001D3F11">
        <w:rPr>
          <w:rFonts w:ascii="Times New Roman" w:hAnsi="Times New Roman" w:cs="Times New Roman"/>
          <w:b/>
          <w:sz w:val="24"/>
          <w:szCs w:val="24"/>
          <w:lang w:val="sr-Cyrl-BA"/>
        </w:rPr>
        <w:t>РАД НА ПЕДАГОШКОЈ ДОКУМЕНТАЦИЈИ</w:t>
      </w:r>
    </w:p>
    <w:p w:rsidR="00E74A8A" w:rsidRPr="00070A8F" w:rsidRDefault="001D3F11" w:rsidP="00B52AE7">
      <w:pPr>
        <w:pStyle w:val="ListParagraph"/>
        <w:tabs>
          <w:tab w:val="left" w:pos="600"/>
        </w:tabs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070A8F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Активности:</w:t>
      </w:r>
    </w:p>
    <w:tbl>
      <w:tblPr>
        <w:tblStyle w:val="TableGrid"/>
        <w:tblW w:w="9630" w:type="dxa"/>
        <w:tblInd w:w="18" w:type="dxa"/>
        <w:tblLook w:val="04A0"/>
      </w:tblPr>
      <w:tblGrid>
        <w:gridCol w:w="3693"/>
        <w:gridCol w:w="5937"/>
      </w:tblGrid>
      <w:tr w:rsidR="001D3F11" w:rsidTr="006D00F2">
        <w:tc>
          <w:tcPr>
            <w:tcW w:w="3693" w:type="dxa"/>
          </w:tcPr>
          <w:p w:rsidR="001D3F11" w:rsidRPr="00070A8F" w:rsidRDefault="001D3F11" w:rsidP="006D00F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070A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</w:tc>
        <w:tc>
          <w:tcPr>
            <w:tcW w:w="5937" w:type="dxa"/>
          </w:tcPr>
          <w:p w:rsidR="001D3F11" w:rsidRPr="00070A8F" w:rsidRDefault="001D3F11" w:rsidP="006D00F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070A8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Сарадници у реализацији</w:t>
            </w:r>
          </w:p>
        </w:tc>
      </w:tr>
      <w:tr w:rsidR="001D3F11" w:rsidRPr="00E51BDF" w:rsidTr="006D00F2">
        <w:trPr>
          <w:trHeight w:val="422"/>
        </w:trPr>
        <w:tc>
          <w:tcPr>
            <w:tcW w:w="3693" w:type="dxa"/>
          </w:tcPr>
          <w:p w:rsidR="001D3F11" w:rsidRPr="00400060" w:rsidRDefault="001D3F11" w:rsidP="006D00F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Обезбеђивање и праћење вођења Књиге рада васпитача, медицинских сестара и стручних сарадника</w:t>
            </w:r>
          </w:p>
        </w:tc>
        <w:tc>
          <w:tcPr>
            <w:tcW w:w="5937" w:type="dxa"/>
          </w:tcPr>
          <w:p w:rsidR="001D3F11" w:rsidRPr="00E51BDF" w:rsidRDefault="001D3F11" w:rsidP="006D00F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1D3F11" w:rsidRPr="00BA71D5" w:rsidTr="006D00F2">
        <w:tc>
          <w:tcPr>
            <w:tcW w:w="3693" w:type="dxa"/>
          </w:tcPr>
          <w:p w:rsidR="001D3F11" w:rsidRPr="003E0A8E" w:rsidRDefault="001D3F11" w:rsidP="006D00F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1D3F11" w:rsidRPr="00F67CA7" w:rsidRDefault="001D3F11" w:rsidP="006D00F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Увид  у планове рада васпитача и стручних сарадника</w:t>
            </w:r>
          </w:p>
        </w:tc>
        <w:tc>
          <w:tcPr>
            <w:tcW w:w="5937" w:type="dxa"/>
          </w:tcPr>
          <w:p w:rsidR="001D3F11" w:rsidRDefault="001D3F11" w:rsidP="006D00F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1D3F11" w:rsidRPr="00BA71D5" w:rsidRDefault="001D3F11" w:rsidP="006D00F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1D3F11" w:rsidTr="006D00F2">
        <w:tc>
          <w:tcPr>
            <w:tcW w:w="3693" w:type="dxa"/>
          </w:tcPr>
          <w:p w:rsidR="001D3F11" w:rsidRDefault="001D3F11" w:rsidP="001E601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1D3F11" w:rsidRPr="003E0A8E" w:rsidRDefault="001D3F11" w:rsidP="006D00F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Увид у записнике и извештаје са састанака стручних органа Установе</w:t>
            </w:r>
          </w:p>
        </w:tc>
        <w:tc>
          <w:tcPr>
            <w:tcW w:w="5937" w:type="dxa"/>
          </w:tcPr>
          <w:p w:rsidR="001D3F11" w:rsidRDefault="001D3F11" w:rsidP="006D00F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1D3F11" w:rsidTr="006D00F2">
        <w:tc>
          <w:tcPr>
            <w:tcW w:w="3693" w:type="dxa"/>
          </w:tcPr>
          <w:p w:rsidR="001D3F11" w:rsidRDefault="00070A8F" w:rsidP="006D00F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Обезбеђивање услова да документација Установе буде сачињена у складу са законом и прописима</w:t>
            </w:r>
          </w:p>
          <w:p w:rsidR="006D00F2" w:rsidRDefault="006D00F2" w:rsidP="006D00F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5937" w:type="dxa"/>
          </w:tcPr>
          <w:p w:rsidR="001D3F11" w:rsidRDefault="006E0BC8" w:rsidP="006D00F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Правна служба Установе</w:t>
            </w:r>
          </w:p>
        </w:tc>
      </w:tr>
      <w:tr w:rsidR="006D00F2" w:rsidTr="006D0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5"/>
        </w:trPr>
        <w:tc>
          <w:tcPr>
            <w:tcW w:w="9630" w:type="dxa"/>
            <w:gridSpan w:val="2"/>
          </w:tcPr>
          <w:p w:rsidR="006D00F2" w:rsidRPr="004A6765" w:rsidRDefault="006D00F2" w:rsidP="006D00F2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4A676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Време реализације:</w:t>
            </w:r>
          </w:p>
          <w:p w:rsidR="006D00F2" w:rsidRDefault="006D00F2" w:rsidP="006D00F2">
            <w:pPr>
              <w:tabs>
                <w:tab w:val="left" w:pos="900"/>
              </w:tabs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 току школске године</w:t>
            </w:r>
          </w:p>
        </w:tc>
      </w:tr>
      <w:tr w:rsidR="004A6765" w:rsidTr="006D0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5"/>
        </w:trPr>
        <w:tc>
          <w:tcPr>
            <w:tcW w:w="9630" w:type="dxa"/>
            <w:gridSpan w:val="2"/>
          </w:tcPr>
          <w:p w:rsidR="004A6765" w:rsidRDefault="004A6765" w:rsidP="006D00F2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BA"/>
              </w:rPr>
            </w:pP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Начин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праћења и вредновања</w:t>
            </w: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планираних активности:</w:t>
            </w:r>
          </w:p>
          <w:p w:rsidR="004A6765" w:rsidRDefault="004A6765" w:rsidP="006D00F2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BA"/>
              </w:rPr>
            </w:pPr>
          </w:p>
          <w:p w:rsidR="004A6765" w:rsidRPr="004A6765" w:rsidRDefault="004A6765" w:rsidP="004A676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Лична документација,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Документа на нивоу Установе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Записниц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и,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Евиденција у документацији васпитача и стручних сарадника</w:t>
            </w:r>
          </w:p>
          <w:p w:rsidR="004A6765" w:rsidRPr="006D00F2" w:rsidRDefault="004A6765" w:rsidP="006D00F2">
            <w:pPr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BA"/>
              </w:rPr>
            </w:pPr>
          </w:p>
        </w:tc>
      </w:tr>
    </w:tbl>
    <w:p w:rsidR="006D00F2" w:rsidRDefault="006D00F2" w:rsidP="00E74A8A">
      <w:pPr>
        <w:tabs>
          <w:tab w:val="left" w:pos="900"/>
        </w:tabs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D00F2" w:rsidRDefault="006D00F2" w:rsidP="00E74A8A">
      <w:pPr>
        <w:tabs>
          <w:tab w:val="left" w:pos="900"/>
        </w:tabs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A6765" w:rsidRDefault="004A6765" w:rsidP="00E74A8A">
      <w:pPr>
        <w:tabs>
          <w:tab w:val="left" w:pos="900"/>
        </w:tabs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A6765" w:rsidRDefault="004A6765" w:rsidP="00E74A8A">
      <w:pPr>
        <w:tabs>
          <w:tab w:val="left" w:pos="900"/>
        </w:tabs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E0BC8" w:rsidRDefault="006E0BC8" w:rsidP="00E74A8A">
      <w:pPr>
        <w:tabs>
          <w:tab w:val="left" w:pos="900"/>
        </w:tabs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D651B" w:rsidRPr="00A43E6E" w:rsidRDefault="0048572C" w:rsidP="00070A8F">
      <w:pPr>
        <w:pStyle w:val="ListParagraph"/>
        <w:tabs>
          <w:tab w:val="left" w:pos="900"/>
        </w:tabs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lastRenderedPageBreak/>
        <w:t xml:space="preserve">XI </w:t>
      </w:r>
      <w:r w:rsidR="00070A8F" w:rsidRPr="00A43E6E">
        <w:rPr>
          <w:rFonts w:ascii="Times New Roman" w:hAnsi="Times New Roman" w:cs="Times New Roman"/>
          <w:b/>
          <w:sz w:val="24"/>
          <w:szCs w:val="24"/>
          <w:lang w:val="sr-Cyrl-BA"/>
        </w:rPr>
        <w:t>СТРУЧНО УСАВРШАВАЊЕ</w:t>
      </w:r>
    </w:p>
    <w:p w:rsidR="00A43E6E" w:rsidRPr="00070A8F" w:rsidRDefault="00070A8F" w:rsidP="00070A8F">
      <w:pPr>
        <w:tabs>
          <w:tab w:val="left" w:pos="900"/>
        </w:tabs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070A8F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Активности:</w:t>
      </w:r>
    </w:p>
    <w:tbl>
      <w:tblPr>
        <w:tblStyle w:val="TableGrid"/>
        <w:tblW w:w="9630" w:type="dxa"/>
        <w:tblInd w:w="18" w:type="dxa"/>
        <w:tblLook w:val="04A0"/>
      </w:tblPr>
      <w:tblGrid>
        <w:gridCol w:w="3693"/>
        <w:gridCol w:w="5937"/>
      </w:tblGrid>
      <w:tr w:rsidR="00070A8F" w:rsidTr="00070A8F">
        <w:trPr>
          <w:trHeight w:val="512"/>
        </w:trPr>
        <w:tc>
          <w:tcPr>
            <w:tcW w:w="3693" w:type="dxa"/>
          </w:tcPr>
          <w:p w:rsidR="00070A8F" w:rsidRDefault="00070A8F" w:rsidP="00070A8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070A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Активности</w:t>
            </w:r>
          </w:p>
          <w:p w:rsidR="00070A8F" w:rsidRPr="00070A8F" w:rsidRDefault="00070A8F" w:rsidP="00070A8F">
            <w:pPr>
              <w:jc w:val="center"/>
              <w:rPr>
                <w:lang w:val="sr-Cyrl-BA"/>
              </w:rPr>
            </w:pPr>
          </w:p>
        </w:tc>
        <w:tc>
          <w:tcPr>
            <w:tcW w:w="5937" w:type="dxa"/>
          </w:tcPr>
          <w:p w:rsidR="00070A8F" w:rsidRPr="00070A8F" w:rsidRDefault="00070A8F" w:rsidP="00070A8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070A8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Сарадници у реализацији</w:t>
            </w:r>
          </w:p>
        </w:tc>
      </w:tr>
      <w:tr w:rsidR="00070A8F" w:rsidTr="00070A8F">
        <w:tc>
          <w:tcPr>
            <w:tcW w:w="3693" w:type="dxa"/>
          </w:tcPr>
          <w:p w:rsidR="00070A8F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Стручни темстски активи на нивоу округа</w:t>
            </w:r>
          </w:p>
          <w:p w:rsidR="00070A8F" w:rsidRPr="00400060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5937" w:type="dxa"/>
          </w:tcPr>
          <w:p w:rsidR="00070A8F" w:rsidRDefault="00070A8F" w:rsidP="00070A8F">
            <w:pPr>
              <w:rPr>
                <w:lang w:val="sr-Cyrl-BA"/>
              </w:rPr>
            </w:pPr>
          </w:p>
          <w:p w:rsidR="00070A8F" w:rsidRPr="00E51BDF" w:rsidRDefault="00070A8F" w:rsidP="00070A8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070A8F" w:rsidTr="00070A8F">
        <w:tc>
          <w:tcPr>
            <w:tcW w:w="3693" w:type="dxa"/>
          </w:tcPr>
          <w:p w:rsidR="00070A8F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Стручни тематски активи на нивоу Установе</w:t>
            </w:r>
          </w:p>
        </w:tc>
        <w:tc>
          <w:tcPr>
            <w:tcW w:w="5937" w:type="dxa"/>
          </w:tcPr>
          <w:p w:rsidR="00070A8F" w:rsidRDefault="00070A8F" w:rsidP="00070A8F">
            <w:pPr>
              <w:rPr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070A8F" w:rsidTr="00070A8F">
        <w:tc>
          <w:tcPr>
            <w:tcW w:w="3693" w:type="dxa"/>
          </w:tcPr>
          <w:p w:rsidR="00070A8F" w:rsidRPr="003E0A8E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070A8F" w:rsidRPr="00F67CA7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Семинари, саветовања и стручни скупови</w:t>
            </w:r>
          </w:p>
        </w:tc>
        <w:tc>
          <w:tcPr>
            <w:tcW w:w="5937" w:type="dxa"/>
          </w:tcPr>
          <w:p w:rsidR="00070A8F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070A8F" w:rsidRPr="00BA71D5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070A8F" w:rsidRPr="00070A8F" w:rsidTr="00070A8F">
        <w:tc>
          <w:tcPr>
            <w:tcW w:w="3693" w:type="dxa"/>
          </w:tcPr>
          <w:p w:rsidR="00070A8F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070A8F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Састанци организовани од стране Министарства просвете</w:t>
            </w:r>
          </w:p>
          <w:p w:rsidR="00070A8F" w:rsidRPr="003E0A8E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5937" w:type="dxa"/>
          </w:tcPr>
          <w:p w:rsidR="00070A8F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070A8F" w:rsidTr="00070A8F">
        <w:tc>
          <w:tcPr>
            <w:tcW w:w="3693" w:type="dxa"/>
          </w:tcPr>
          <w:p w:rsidR="00070A8F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070A8F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Конференције у земљи и иностранству</w:t>
            </w:r>
          </w:p>
          <w:p w:rsidR="00070A8F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5937" w:type="dxa"/>
          </w:tcPr>
          <w:p w:rsidR="00070A8F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070A8F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070A8F" w:rsidTr="00070A8F">
        <w:tc>
          <w:tcPr>
            <w:tcW w:w="3693" w:type="dxa"/>
          </w:tcPr>
          <w:p w:rsidR="00070A8F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070A8F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Стручне посете другим ПУ у земљи и иностранству</w:t>
            </w:r>
          </w:p>
          <w:p w:rsidR="00070A8F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5937" w:type="dxa"/>
          </w:tcPr>
          <w:p w:rsidR="00070A8F" w:rsidRDefault="00070A8F" w:rsidP="00070A8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070A8F" w:rsidTr="00070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</w:trPr>
        <w:tc>
          <w:tcPr>
            <w:tcW w:w="9630" w:type="dxa"/>
            <w:gridSpan w:val="2"/>
          </w:tcPr>
          <w:p w:rsidR="00070A8F" w:rsidRPr="004A6765" w:rsidRDefault="00070A8F" w:rsidP="00070A8F">
            <w:pPr>
              <w:tabs>
                <w:tab w:val="left" w:pos="900"/>
              </w:tabs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4A676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Време реализације:</w:t>
            </w:r>
          </w:p>
          <w:p w:rsidR="006D00F2" w:rsidRDefault="006D00F2" w:rsidP="00070A8F">
            <w:pPr>
              <w:tabs>
                <w:tab w:val="left" w:pos="900"/>
              </w:tabs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 току школске године</w:t>
            </w:r>
          </w:p>
        </w:tc>
      </w:tr>
      <w:tr w:rsidR="004A6765" w:rsidTr="00070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</w:trPr>
        <w:tc>
          <w:tcPr>
            <w:tcW w:w="9630" w:type="dxa"/>
            <w:gridSpan w:val="2"/>
          </w:tcPr>
          <w:p w:rsidR="004A6765" w:rsidRDefault="004A6765" w:rsidP="004A676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Начин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праћења и вредновања</w:t>
            </w: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планираних активности:</w:t>
            </w:r>
          </w:p>
          <w:p w:rsidR="004A6765" w:rsidRPr="004A6765" w:rsidRDefault="004A6765" w:rsidP="004A676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Лична документација,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Записници</w:t>
            </w:r>
          </w:p>
          <w:p w:rsidR="004A6765" w:rsidRPr="00B52AE7" w:rsidRDefault="004A6765" w:rsidP="004A676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BA"/>
              </w:rPr>
            </w:pPr>
          </w:p>
        </w:tc>
      </w:tr>
    </w:tbl>
    <w:p w:rsidR="006E0BC8" w:rsidRDefault="006E0BC8" w:rsidP="00A43E6E">
      <w:pPr>
        <w:tabs>
          <w:tab w:val="left" w:pos="900"/>
        </w:tabs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4A6765" w:rsidRDefault="004A6765" w:rsidP="00070A8F">
      <w:pPr>
        <w:tabs>
          <w:tab w:val="left" w:pos="90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27B0D" w:rsidRPr="00070A8F" w:rsidRDefault="0048572C" w:rsidP="00070A8F">
      <w:pPr>
        <w:tabs>
          <w:tab w:val="left" w:pos="90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XII </w:t>
      </w:r>
      <w:r w:rsidR="00070A8F" w:rsidRPr="00070A8F">
        <w:rPr>
          <w:rFonts w:ascii="Times New Roman" w:hAnsi="Times New Roman" w:cs="Times New Roman"/>
          <w:b/>
          <w:sz w:val="24"/>
          <w:szCs w:val="24"/>
          <w:lang w:val="sr-Cyrl-BA"/>
        </w:rPr>
        <w:t>САМОВРЕДНОВАЊЕ</w:t>
      </w:r>
    </w:p>
    <w:p w:rsidR="00D27B0D" w:rsidRPr="00070A8F" w:rsidRDefault="00070A8F" w:rsidP="00070A8F">
      <w:pPr>
        <w:pStyle w:val="ListParagraph"/>
        <w:tabs>
          <w:tab w:val="left" w:pos="900"/>
        </w:tabs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070A8F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Активности:</w:t>
      </w:r>
    </w:p>
    <w:tbl>
      <w:tblPr>
        <w:tblStyle w:val="TableGrid"/>
        <w:tblW w:w="9630" w:type="dxa"/>
        <w:tblInd w:w="18" w:type="dxa"/>
        <w:tblLook w:val="04A0"/>
      </w:tblPr>
      <w:tblGrid>
        <w:gridCol w:w="3693"/>
        <w:gridCol w:w="5937"/>
      </w:tblGrid>
      <w:tr w:rsidR="00070A8F" w:rsidTr="006D00F2">
        <w:tc>
          <w:tcPr>
            <w:tcW w:w="3693" w:type="dxa"/>
          </w:tcPr>
          <w:p w:rsidR="00070A8F" w:rsidRPr="00E51BDF" w:rsidRDefault="00070A8F" w:rsidP="006D00F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Активности</w:t>
            </w:r>
          </w:p>
        </w:tc>
        <w:tc>
          <w:tcPr>
            <w:tcW w:w="5937" w:type="dxa"/>
          </w:tcPr>
          <w:p w:rsidR="00070A8F" w:rsidRDefault="00070A8F" w:rsidP="006D00F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Сарадници у реализацији</w:t>
            </w:r>
          </w:p>
        </w:tc>
      </w:tr>
      <w:tr w:rsidR="00070A8F" w:rsidTr="006D00F2">
        <w:tc>
          <w:tcPr>
            <w:tcW w:w="3693" w:type="dxa"/>
          </w:tcPr>
          <w:p w:rsidR="00070A8F" w:rsidRPr="00400060" w:rsidRDefault="00070A8F" w:rsidP="006D00F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Учествовање у раду Тима за самовредновање</w:t>
            </w:r>
          </w:p>
        </w:tc>
        <w:tc>
          <w:tcPr>
            <w:tcW w:w="5937" w:type="dxa"/>
          </w:tcPr>
          <w:p w:rsidR="00070A8F" w:rsidRDefault="00070A8F" w:rsidP="006D00F2">
            <w:pPr>
              <w:jc w:val="center"/>
              <w:rPr>
                <w:lang w:val="sr-Cyrl-BA"/>
              </w:rPr>
            </w:pPr>
          </w:p>
          <w:p w:rsidR="00070A8F" w:rsidRPr="00E51BDF" w:rsidRDefault="00070A8F" w:rsidP="006D00F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Чланови Тима</w:t>
            </w:r>
          </w:p>
        </w:tc>
      </w:tr>
      <w:tr w:rsidR="00070A8F" w:rsidTr="006D00F2">
        <w:tc>
          <w:tcPr>
            <w:tcW w:w="3693" w:type="dxa"/>
          </w:tcPr>
          <w:p w:rsidR="00070A8F" w:rsidRPr="003E0A8E" w:rsidRDefault="00070A8F" w:rsidP="006D00F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070A8F" w:rsidRPr="00F67CA7" w:rsidRDefault="0041569E" w:rsidP="006D00F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Организовање едукација</w:t>
            </w:r>
            <w:r w:rsidR="00070A8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на тему самовредновања за запослене</w:t>
            </w:r>
          </w:p>
        </w:tc>
        <w:tc>
          <w:tcPr>
            <w:tcW w:w="5937" w:type="dxa"/>
          </w:tcPr>
          <w:p w:rsidR="00070A8F" w:rsidRDefault="00070A8F" w:rsidP="006D00F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070A8F" w:rsidRPr="00BA71D5" w:rsidRDefault="00070A8F" w:rsidP="006D00F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Министарство просвете, Школска управа</w:t>
            </w:r>
          </w:p>
        </w:tc>
      </w:tr>
      <w:tr w:rsidR="00070A8F" w:rsidTr="006D00F2">
        <w:trPr>
          <w:trHeight w:val="440"/>
        </w:trPr>
        <w:tc>
          <w:tcPr>
            <w:tcW w:w="3693" w:type="dxa"/>
          </w:tcPr>
          <w:p w:rsidR="00070A8F" w:rsidRPr="003E0A8E" w:rsidRDefault="00070A8F" w:rsidP="006D00F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Самовредновање В-О рада Установе</w:t>
            </w:r>
          </w:p>
        </w:tc>
        <w:tc>
          <w:tcPr>
            <w:tcW w:w="5937" w:type="dxa"/>
          </w:tcPr>
          <w:p w:rsidR="00070A8F" w:rsidRDefault="00070A8F" w:rsidP="006D00F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сарадници, Тим за самовредновање</w:t>
            </w:r>
          </w:p>
        </w:tc>
      </w:tr>
      <w:tr w:rsidR="00070A8F" w:rsidTr="00B52AE7">
        <w:trPr>
          <w:trHeight w:val="935"/>
        </w:trPr>
        <w:tc>
          <w:tcPr>
            <w:tcW w:w="3693" w:type="dxa"/>
          </w:tcPr>
          <w:p w:rsidR="00070A8F" w:rsidRDefault="005517CA" w:rsidP="006D00F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Подстицање запослених да користе различите начине вредновања и самовредновања</w:t>
            </w:r>
          </w:p>
        </w:tc>
        <w:tc>
          <w:tcPr>
            <w:tcW w:w="5937" w:type="dxa"/>
          </w:tcPr>
          <w:p w:rsidR="00070A8F" w:rsidRDefault="005517CA" w:rsidP="006D00F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сарадници, Тим за самовредновање, васпитачи</w:t>
            </w:r>
          </w:p>
        </w:tc>
      </w:tr>
      <w:tr w:rsidR="006D00F2" w:rsidTr="006D0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5"/>
        </w:trPr>
        <w:tc>
          <w:tcPr>
            <w:tcW w:w="9630" w:type="dxa"/>
            <w:gridSpan w:val="2"/>
          </w:tcPr>
          <w:p w:rsidR="006D00F2" w:rsidRPr="004A6765" w:rsidRDefault="006D00F2" w:rsidP="006D00F2">
            <w:pPr>
              <w:tabs>
                <w:tab w:val="left" w:pos="900"/>
              </w:tabs>
              <w:ind w:left="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4A676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Време реализације:</w:t>
            </w:r>
          </w:p>
          <w:p w:rsidR="006D00F2" w:rsidRDefault="006D00F2" w:rsidP="006D00F2">
            <w:pPr>
              <w:tabs>
                <w:tab w:val="left" w:pos="900"/>
              </w:tabs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 току школске године</w:t>
            </w:r>
          </w:p>
        </w:tc>
      </w:tr>
      <w:tr w:rsidR="004A6765" w:rsidTr="006D0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5"/>
        </w:trPr>
        <w:tc>
          <w:tcPr>
            <w:tcW w:w="9630" w:type="dxa"/>
            <w:gridSpan w:val="2"/>
          </w:tcPr>
          <w:p w:rsidR="004A6765" w:rsidRDefault="004A6765" w:rsidP="004A676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Начин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праћења и вредновања</w:t>
            </w:r>
            <w:r w:rsidRPr="0001327D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планираних активности:</w:t>
            </w:r>
          </w:p>
          <w:p w:rsidR="004A6765" w:rsidRPr="004A6765" w:rsidRDefault="004A6765" w:rsidP="004A676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Лична документација,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Записници</w:t>
            </w:r>
          </w:p>
        </w:tc>
      </w:tr>
    </w:tbl>
    <w:p w:rsidR="00B52AE7" w:rsidRDefault="00B52AE7" w:rsidP="00D27B0D">
      <w:pPr>
        <w:tabs>
          <w:tab w:val="left" w:pos="900"/>
        </w:tabs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70A8F" w:rsidRDefault="00070A8F" w:rsidP="00D27B0D">
      <w:pPr>
        <w:tabs>
          <w:tab w:val="left" w:pos="900"/>
        </w:tabs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27B0D" w:rsidRPr="00D27B0D" w:rsidRDefault="0048572C" w:rsidP="00070A8F">
      <w:pPr>
        <w:pStyle w:val="ListParagraph"/>
        <w:tabs>
          <w:tab w:val="left" w:pos="900"/>
        </w:tabs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XIII </w:t>
      </w:r>
      <w:r w:rsidR="00070A8F">
        <w:rPr>
          <w:rFonts w:ascii="Times New Roman" w:hAnsi="Times New Roman" w:cs="Times New Roman"/>
          <w:b/>
          <w:sz w:val="24"/>
          <w:szCs w:val="24"/>
          <w:lang w:val="sr-Cyrl-BA"/>
        </w:rPr>
        <w:t>ОСТАЛИ ПОСЛОВИ</w:t>
      </w:r>
    </w:p>
    <w:p w:rsidR="00A43E6E" w:rsidRPr="00070A8F" w:rsidRDefault="00070A8F" w:rsidP="00070A8F">
      <w:pPr>
        <w:pStyle w:val="ListParagraph"/>
        <w:tabs>
          <w:tab w:val="left" w:pos="900"/>
        </w:tabs>
        <w:jc w:val="center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070A8F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Активности:</w:t>
      </w:r>
    </w:p>
    <w:tbl>
      <w:tblPr>
        <w:tblStyle w:val="TableGrid"/>
        <w:tblW w:w="9630" w:type="dxa"/>
        <w:tblInd w:w="18" w:type="dxa"/>
        <w:tblLook w:val="04A0"/>
      </w:tblPr>
      <w:tblGrid>
        <w:gridCol w:w="3693"/>
        <w:gridCol w:w="5937"/>
      </w:tblGrid>
      <w:tr w:rsidR="00070A8F" w:rsidTr="006E0BC8">
        <w:tc>
          <w:tcPr>
            <w:tcW w:w="3693" w:type="dxa"/>
          </w:tcPr>
          <w:p w:rsidR="00070A8F" w:rsidRPr="00E51BDF" w:rsidRDefault="00070A8F" w:rsidP="006E0BC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Активности</w:t>
            </w:r>
          </w:p>
        </w:tc>
        <w:tc>
          <w:tcPr>
            <w:tcW w:w="5937" w:type="dxa"/>
          </w:tcPr>
          <w:p w:rsidR="00070A8F" w:rsidRDefault="00070A8F" w:rsidP="006E0BC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Сарадници у реализацији</w:t>
            </w:r>
          </w:p>
        </w:tc>
      </w:tr>
      <w:tr w:rsidR="00070A8F" w:rsidTr="006E0BC8">
        <w:tc>
          <w:tcPr>
            <w:tcW w:w="3693" w:type="dxa"/>
          </w:tcPr>
          <w:p w:rsidR="00070A8F" w:rsidRPr="00400060" w:rsidRDefault="00070A8F" w:rsidP="006E0BC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Аплицирање на разне пројекте</w:t>
            </w:r>
          </w:p>
        </w:tc>
        <w:tc>
          <w:tcPr>
            <w:tcW w:w="5937" w:type="dxa"/>
          </w:tcPr>
          <w:p w:rsidR="00070A8F" w:rsidRDefault="00070A8F" w:rsidP="006E0BC8">
            <w:pPr>
              <w:rPr>
                <w:lang w:val="sr-Cyrl-BA"/>
              </w:rPr>
            </w:pPr>
          </w:p>
          <w:p w:rsidR="00070A8F" w:rsidRPr="00E51BDF" w:rsidRDefault="00070A8F" w:rsidP="006E0BC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 стручни сарадници</w:t>
            </w:r>
          </w:p>
        </w:tc>
      </w:tr>
      <w:tr w:rsidR="00070A8F" w:rsidTr="006E0BC8">
        <w:tc>
          <w:tcPr>
            <w:tcW w:w="3693" w:type="dxa"/>
          </w:tcPr>
          <w:p w:rsidR="00070A8F" w:rsidRDefault="00070A8F" w:rsidP="006E0BC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070A8F" w:rsidRDefault="00070A8F" w:rsidP="006E0BC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Руковођење економским пословањем Установе</w:t>
            </w:r>
          </w:p>
          <w:p w:rsidR="00070A8F" w:rsidRDefault="00070A8F" w:rsidP="006E0BC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070A8F" w:rsidRDefault="00070A8F" w:rsidP="006E0BC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5937" w:type="dxa"/>
          </w:tcPr>
          <w:p w:rsidR="00070A8F" w:rsidRDefault="00070A8F" w:rsidP="006E0BC8">
            <w:pPr>
              <w:rPr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директора,шеф рачуноводства, представници локалне самоуправе</w:t>
            </w:r>
          </w:p>
        </w:tc>
      </w:tr>
      <w:tr w:rsidR="00070A8F" w:rsidTr="006E0BC8">
        <w:tc>
          <w:tcPr>
            <w:tcW w:w="3693" w:type="dxa"/>
          </w:tcPr>
          <w:p w:rsidR="00070A8F" w:rsidRDefault="00070A8F" w:rsidP="006E0BC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070A8F" w:rsidRDefault="00070A8F" w:rsidP="006E0BC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Планирање и организовање опремљености вртића вртића и дворишта</w:t>
            </w:r>
          </w:p>
          <w:p w:rsidR="00070A8F" w:rsidRDefault="00070A8F" w:rsidP="006E0BC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070A8F" w:rsidRDefault="00070A8F" w:rsidP="006E0BC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5937" w:type="dxa"/>
          </w:tcPr>
          <w:p w:rsidR="00070A8F" w:rsidRDefault="00070A8F" w:rsidP="006E0BC8">
            <w:pPr>
              <w:rPr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помоћници директора,шеф рачуноводства, представници локалне самоуправе</w:t>
            </w:r>
          </w:p>
        </w:tc>
      </w:tr>
      <w:tr w:rsidR="006E0BC8" w:rsidTr="006E0B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9630" w:type="dxa"/>
            <w:gridSpan w:val="2"/>
          </w:tcPr>
          <w:p w:rsidR="006E0BC8" w:rsidRDefault="006E0BC8" w:rsidP="006E0BC8">
            <w:pPr>
              <w:pStyle w:val="ListParagraph"/>
              <w:tabs>
                <w:tab w:val="left" w:pos="900"/>
              </w:tabs>
              <w:ind w:left="8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8D22BA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Време реализације:</w:t>
            </w:r>
          </w:p>
          <w:p w:rsidR="00B52AE7" w:rsidRDefault="00B52AE7" w:rsidP="006E0BC8">
            <w:pPr>
              <w:pStyle w:val="ListParagraph"/>
              <w:tabs>
                <w:tab w:val="left" w:pos="900"/>
              </w:tabs>
              <w:ind w:left="8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 току школске године</w:t>
            </w:r>
          </w:p>
        </w:tc>
      </w:tr>
      <w:tr w:rsidR="004A6765" w:rsidTr="006E0B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9630" w:type="dxa"/>
            <w:gridSpan w:val="2"/>
          </w:tcPr>
          <w:p w:rsidR="004A6765" w:rsidRDefault="004A6765" w:rsidP="004A6765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4A6765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Начин праћења и вредновања планираних активности:</w:t>
            </w:r>
          </w:p>
          <w:p w:rsidR="004A6765" w:rsidRPr="004A6765" w:rsidRDefault="004A6765" w:rsidP="004A676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Лична документација, </w:t>
            </w:r>
            <w:r w:rsidRPr="004A676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Записници</w:t>
            </w:r>
          </w:p>
        </w:tc>
      </w:tr>
    </w:tbl>
    <w:p w:rsidR="006E0BC8" w:rsidRDefault="006E0BC8" w:rsidP="00A43E6E">
      <w:pPr>
        <w:pStyle w:val="ListParagraph"/>
        <w:tabs>
          <w:tab w:val="left" w:pos="900"/>
        </w:tabs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E0BC8" w:rsidRPr="00A43E6E" w:rsidRDefault="006E0BC8" w:rsidP="00A43E6E">
      <w:pPr>
        <w:pStyle w:val="ListParagraph"/>
        <w:tabs>
          <w:tab w:val="left" w:pos="900"/>
        </w:tabs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A43E6E" w:rsidRPr="00A43E6E" w:rsidRDefault="00A43E6E" w:rsidP="00A43E6E">
      <w:pPr>
        <w:tabs>
          <w:tab w:val="left" w:pos="900"/>
        </w:tabs>
        <w:ind w:left="360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sectPr w:rsidR="00A43E6E" w:rsidRPr="00A43E6E" w:rsidSect="000313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6EA" w:rsidRDefault="006556EA" w:rsidP="00B34023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6556EA" w:rsidRDefault="006556EA" w:rsidP="00B34023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6EA" w:rsidRDefault="006556EA" w:rsidP="00B34023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6556EA" w:rsidRDefault="006556EA" w:rsidP="00B34023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056D8"/>
    <w:multiLevelType w:val="hybridMultilevel"/>
    <w:tmpl w:val="C0146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A212E7"/>
    <w:multiLevelType w:val="hybridMultilevel"/>
    <w:tmpl w:val="D3A644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C90986"/>
    <w:multiLevelType w:val="hybridMultilevel"/>
    <w:tmpl w:val="101A1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73F06"/>
    <w:multiLevelType w:val="hybridMultilevel"/>
    <w:tmpl w:val="BBD69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8207EA"/>
    <w:multiLevelType w:val="hybridMultilevel"/>
    <w:tmpl w:val="2A1E1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9B63DA"/>
    <w:multiLevelType w:val="hybridMultilevel"/>
    <w:tmpl w:val="AD7638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166F"/>
    <w:rsid w:val="0001107F"/>
    <w:rsid w:val="000130C6"/>
    <w:rsid w:val="0001327D"/>
    <w:rsid w:val="00023C3B"/>
    <w:rsid w:val="000313FE"/>
    <w:rsid w:val="000525DE"/>
    <w:rsid w:val="00052798"/>
    <w:rsid w:val="00065114"/>
    <w:rsid w:val="0006665D"/>
    <w:rsid w:val="00070A8F"/>
    <w:rsid w:val="00073C63"/>
    <w:rsid w:val="000E5D20"/>
    <w:rsid w:val="00146A1A"/>
    <w:rsid w:val="00157F42"/>
    <w:rsid w:val="00165327"/>
    <w:rsid w:val="001D3F11"/>
    <w:rsid w:val="001E601F"/>
    <w:rsid w:val="00252EF8"/>
    <w:rsid w:val="0026166F"/>
    <w:rsid w:val="00263B21"/>
    <w:rsid w:val="002730D6"/>
    <w:rsid w:val="00284018"/>
    <w:rsid w:val="002A2F62"/>
    <w:rsid w:val="002D182C"/>
    <w:rsid w:val="002D7122"/>
    <w:rsid w:val="003307DC"/>
    <w:rsid w:val="003E0A8E"/>
    <w:rsid w:val="00400060"/>
    <w:rsid w:val="00402A0D"/>
    <w:rsid w:val="0041569E"/>
    <w:rsid w:val="004346A7"/>
    <w:rsid w:val="00454983"/>
    <w:rsid w:val="0048572C"/>
    <w:rsid w:val="004A6765"/>
    <w:rsid w:val="004F1796"/>
    <w:rsid w:val="00506798"/>
    <w:rsid w:val="00525680"/>
    <w:rsid w:val="00526A60"/>
    <w:rsid w:val="005279BB"/>
    <w:rsid w:val="00536D21"/>
    <w:rsid w:val="005408E2"/>
    <w:rsid w:val="005517CA"/>
    <w:rsid w:val="00553D4C"/>
    <w:rsid w:val="00586862"/>
    <w:rsid w:val="005A4952"/>
    <w:rsid w:val="005F425B"/>
    <w:rsid w:val="00614FB9"/>
    <w:rsid w:val="006417A9"/>
    <w:rsid w:val="006457C8"/>
    <w:rsid w:val="006556EA"/>
    <w:rsid w:val="006719B3"/>
    <w:rsid w:val="00692D77"/>
    <w:rsid w:val="006C3E3C"/>
    <w:rsid w:val="006D00F2"/>
    <w:rsid w:val="006E0BC8"/>
    <w:rsid w:val="0070388D"/>
    <w:rsid w:val="00711121"/>
    <w:rsid w:val="007308E7"/>
    <w:rsid w:val="00736323"/>
    <w:rsid w:val="00777F2B"/>
    <w:rsid w:val="007F50EE"/>
    <w:rsid w:val="008633E5"/>
    <w:rsid w:val="008B46EA"/>
    <w:rsid w:val="008B5402"/>
    <w:rsid w:val="008C6E98"/>
    <w:rsid w:val="008D22BA"/>
    <w:rsid w:val="008E35D1"/>
    <w:rsid w:val="008F7758"/>
    <w:rsid w:val="00905659"/>
    <w:rsid w:val="00922CA6"/>
    <w:rsid w:val="00972D1C"/>
    <w:rsid w:val="009A7418"/>
    <w:rsid w:val="009C4D4A"/>
    <w:rsid w:val="009C5268"/>
    <w:rsid w:val="009D4DA3"/>
    <w:rsid w:val="00A06DFD"/>
    <w:rsid w:val="00A148F7"/>
    <w:rsid w:val="00A40135"/>
    <w:rsid w:val="00A43E6E"/>
    <w:rsid w:val="00AA224C"/>
    <w:rsid w:val="00AB6937"/>
    <w:rsid w:val="00B34023"/>
    <w:rsid w:val="00B43FA5"/>
    <w:rsid w:val="00B440A0"/>
    <w:rsid w:val="00B52AE7"/>
    <w:rsid w:val="00B55529"/>
    <w:rsid w:val="00BA71D5"/>
    <w:rsid w:val="00BD6D60"/>
    <w:rsid w:val="00BE78F8"/>
    <w:rsid w:val="00BF3FE3"/>
    <w:rsid w:val="00C22227"/>
    <w:rsid w:val="00CB477D"/>
    <w:rsid w:val="00CD058C"/>
    <w:rsid w:val="00D0596B"/>
    <w:rsid w:val="00D12A53"/>
    <w:rsid w:val="00D27B0D"/>
    <w:rsid w:val="00D65875"/>
    <w:rsid w:val="00D9787A"/>
    <w:rsid w:val="00DA3382"/>
    <w:rsid w:val="00E10B82"/>
    <w:rsid w:val="00E1786D"/>
    <w:rsid w:val="00E457E5"/>
    <w:rsid w:val="00E51BDF"/>
    <w:rsid w:val="00E74A8A"/>
    <w:rsid w:val="00E862B4"/>
    <w:rsid w:val="00E8651A"/>
    <w:rsid w:val="00E9049A"/>
    <w:rsid w:val="00E9584A"/>
    <w:rsid w:val="00ED651B"/>
    <w:rsid w:val="00F00E5C"/>
    <w:rsid w:val="00F67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166F"/>
    <w:pPr>
      <w:ind w:left="720"/>
      <w:contextualSpacing/>
    </w:pPr>
  </w:style>
  <w:style w:type="table" w:styleId="TableGrid">
    <w:name w:val="Table Grid"/>
    <w:basedOn w:val="TableNormal"/>
    <w:uiPriority w:val="59"/>
    <w:rsid w:val="00261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34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4023"/>
  </w:style>
  <w:style w:type="paragraph" w:styleId="Footer">
    <w:name w:val="footer"/>
    <w:basedOn w:val="Normal"/>
    <w:link w:val="FooterChar"/>
    <w:uiPriority w:val="99"/>
    <w:semiHidden/>
    <w:unhideWhenUsed/>
    <w:rsid w:val="00B34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4023"/>
  </w:style>
  <w:style w:type="character" w:customStyle="1" w:styleId="go">
    <w:name w:val="go"/>
    <w:basedOn w:val="DefaultParagraphFont"/>
    <w:rsid w:val="005F42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EACC0-38BB-453C-B8DC-3518D653B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2469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2</cp:revision>
  <dcterms:created xsi:type="dcterms:W3CDTF">2015-07-06T10:35:00Z</dcterms:created>
  <dcterms:modified xsi:type="dcterms:W3CDTF">2015-07-06T10:35:00Z</dcterms:modified>
</cp:coreProperties>
</file>